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FICHA TÉCNICA DE PREPARAÇÃO (FTP)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BOLOS E PÃES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* OS VALORES FORAM CALCULADOS POR RECEITA. CADA RECEITA DE BOLO RENDE EM MÉDIA 30 PORÇÕES (FORMA DE 30X40).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LISTA DE PREPARAÇÕES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BOLOS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2035381762"/>
        <w:tag w:val="goog_rdk_0"/>
      </w:sdtPr>
      <w:sdtContent>
        <w:tbl>
          <w:tblPr>
            <w:tblStyle w:val="Table1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52"/>
            <w:gridCol w:w="4252"/>
            <w:tblGridChange w:id="0">
              <w:tblGrid>
                <w:gridCol w:w="4252"/>
                <w:gridCol w:w="425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firstLine="0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Bolo de cenoura fofinho</w:t>
                </w:r>
              </w:p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Bolo de milho</w:t>
                </w:r>
              </w:p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Bolo de beterraba</w:t>
                </w:r>
              </w:p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Bolo mesclado de beterraba com cenoura</w:t>
                </w:r>
              </w:p>
              <w:p w:rsidR="00000000" w:rsidDel="00000000" w:rsidP="00000000" w:rsidRDefault="00000000" w:rsidRPr="00000000" w14:paraId="00000014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Bolo de maçã com aveia </w:t>
                </w:r>
              </w:p>
              <w:p w:rsidR="00000000" w:rsidDel="00000000" w:rsidP="00000000" w:rsidRDefault="00000000" w:rsidRPr="00000000" w14:paraId="00000015">
                <w:pPr>
                  <w:widowControl w:val="0"/>
                  <w:ind w:left="720" w:firstLine="0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(sem açúcar)</w:t>
                </w:r>
              </w:p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firstLine="0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firstLine="0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firstLine="0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Bolo branco</w:t>
                </w:r>
              </w:p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Bolo de milho com laranja</w:t>
                </w:r>
              </w:p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rFonts w:ascii="Arial" w:cs="Arial" w:eastAsia="Arial" w:hAnsi="Arial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Bolo de pão de ló</w:t>
                </w:r>
              </w:p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rFonts w:ascii="Arial" w:cs="Arial" w:eastAsia="Arial" w:hAnsi="Arial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Bolo de chocolate</w:t>
                </w:r>
              </w:p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rFonts w:ascii="Arial" w:cs="Arial" w:eastAsia="Arial" w:hAnsi="Arial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Bolo de banana e cenoura</w:t>
                </w:r>
              </w:p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rFonts w:ascii="Arial" w:cs="Arial" w:eastAsia="Arial" w:hAnsi="Arial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cobertura de chocolate nutritivo.</w:t>
                </w:r>
              </w:p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rFonts w:ascii="Arial" w:cs="Arial" w:eastAsia="Arial" w:hAnsi="Arial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Bolo de banana com aveia</w:t>
                </w:r>
              </w:p>
              <w:p w:rsidR="00000000" w:rsidDel="00000000" w:rsidP="00000000" w:rsidRDefault="00000000" w:rsidRPr="00000000" w14:paraId="00000020">
                <w:pPr>
                  <w:numPr>
                    <w:ilvl w:val="0"/>
                    <w:numId w:val="1"/>
                  </w:numPr>
                  <w:ind w:left="720" w:hanging="360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Bolo de flocão de milho c/ laranja</w:t>
                </w:r>
              </w:p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firstLine="0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PÃES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83176197"/>
        <w:tag w:val="goog_rdk_1"/>
      </w:sdtPr>
      <w:sdtContent>
        <w:tbl>
          <w:tblPr>
            <w:tblStyle w:val="Table2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52"/>
            <w:gridCol w:w="4252"/>
            <w:tblGridChange w:id="0">
              <w:tblGrid>
                <w:gridCol w:w="4252"/>
                <w:gridCol w:w="425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Pão de batata doce</w:t>
                </w:r>
              </w:p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Pão de banana</w:t>
                </w:r>
              </w:p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Pão de trigo Integral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Pão de banana com casca</w:t>
                </w:r>
              </w:p>
              <w:p w:rsidR="00000000" w:rsidDel="00000000" w:rsidP="00000000" w:rsidRDefault="00000000" w:rsidRPr="00000000" w14:paraId="0000002C">
                <w:pPr>
                  <w:numPr>
                    <w:ilvl w:val="0"/>
                    <w:numId w:val="2"/>
                  </w:numPr>
                  <w:ind w:left="720" w:hanging="360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Pão de beterraba</w:t>
                </w:r>
              </w:p>
              <w:p w:rsidR="00000000" w:rsidDel="00000000" w:rsidP="00000000" w:rsidRDefault="00000000" w:rsidRPr="00000000" w14:paraId="0000002D">
                <w:pPr>
                  <w:numPr>
                    <w:ilvl w:val="0"/>
                    <w:numId w:val="2"/>
                  </w:numPr>
                  <w:ind w:left="720" w:hanging="360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Pão de flocão de milho com cenoura</w:t>
                </w:r>
              </w:p>
              <w:p w:rsidR="00000000" w:rsidDel="00000000" w:rsidP="00000000" w:rsidRDefault="00000000" w:rsidRPr="00000000" w14:paraId="0000002E">
                <w:pPr>
                  <w:numPr>
                    <w:ilvl w:val="0"/>
                    <w:numId w:val="2"/>
                  </w:numPr>
                  <w:ind w:left="720" w:hanging="360"/>
                  <w:jc w:val="both"/>
                  <w:rPr>
                    <w:rFonts w:ascii="Arial" w:cs="Arial" w:eastAsia="Arial" w:hAnsi="Arial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Pão de cenoura</w:t>
                </w:r>
              </w:p>
              <w:p w:rsidR="00000000" w:rsidDel="00000000" w:rsidP="00000000" w:rsidRDefault="00000000" w:rsidRPr="00000000" w14:paraId="0000002F">
                <w:pPr>
                  <w:ind w:left="0" w:firstLine="0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BOLOS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1. Bolo de Cenoura fofinho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27.9037264726937"/>
        <w:gridCol w:w="1564.2823866268056"/>
        <w:gridCol w:w="1564.2823866268056"/>
        <w:gridCol w:w="1118.6437997389367"/>
        <w:gridCol w:w="909.466503852794"/>
        <w:gridCol w:w="909.466503852794"/>
        <w:gridCol w:w="909.466503852794"/>
        <w:tblGridChange w:id="0">
          <w:tblGrid>
            <w:gridCol w:w="1527.9037264726937"/>
            <w:gridCol w:w="1564.2823866268056"/>
            <w:gridCol w:w="1564.2823866268056"/>
            <w:gridCol w:w="1118.6437997389367"/>
            <w:gridCol w:w="909.466503852794"/>
            <w:gridCol w:w="909.466503852794"/>
            <w:gridCol w:w="909.46650385279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Bolo de cenoura fofinho (massa fofinha)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Lista de ingredientes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cenoura, ovos, óleo, açúcar, farinha de trigo e fermento químico para bolos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Medida caseira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(kcal)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 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Cenoura picada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cenouras médias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25,68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ovos médios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226,35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16,95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4/5 de xícara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1625,56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Açúcar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xícaras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Farinha de trigo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xícaras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180,24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23,52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3,36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Fernento químico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tampinha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4392,91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608,31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46,1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221,04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gridSpan w:val="7"/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Modo de preparo: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No liquidificador, coloque a cenoura,os ovos e o óleo. Bata bem até obter um creme liso. Acrescente o açúcar e bata novamente até ficar bem homogêneo. Em um bowl, coloque as duas xícaras de farinha de trigo (240ml). Pegue uma porção da massa do liquidificador e misture a farinha. Acrescente metade da massa restante, misture bem. Finalize colocando o restante da massa, sempre misturando com um fuê. (A mistura é feita em três partes para garantir leveza no bolo.) Acrescente o fermento químico e misture delicadamente, apenas para incorporar. Despeje a massa em uma forma untada e enfarinhada. Leve ao forno pré-aquecido a 180°C e asse até dourar e passar no teste do palito. Retire do forno, deixe esfriar, desenforme e, se desejar, finalize com calda de chocolate.</w:t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2. Bolo de milho</w:t>
      </w:r>
    </w:p>
    <w:p w:rsidR="00000000" w:rsidDel="00000000" w:rsidP="00000000" w:rsidRDefault="00000000" w:rsidRPr="00000000" w14:paraId="000000AE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27.9037264726937"/>
        <w:gridCol w:w="1564.2823866268056"/>
        <w:gridCol w:w="1564.2823866268056"/>
        <w:gridCol w:w="1118.6437997389367"/>
        <w:gridCol w:w="909.466503852794"/>
        <w:gridCol w:w="909.466503852794"/>
        <w:gridCol w:w="909.466503852794"/>
        <w:tblGridChange w:id="0">
          <w:tblGrid>
            <w:gridCol w:w="1527.9037264726937"/>
            <w:gridCol w:w="1564.2823866268056"/>
            <w:gridCol w:w="1564.2823866268056"/>
            <w:gridCol w:w="1118.6437997389367"/>
            <w:gridCol w:w="909.466503852794"/>
            <w:gridCol w:w="909.466503852794"/>
            <w:gridCol w:w="909.46650385279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Bolo de milho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Lista de ingredientes: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Açúcar, refinado, ovo de galinha inteiro cru, fermento em pó químico, óleo de soja, farinha de milho e farinha de trigo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Medida caseira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(kcal)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 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Açúcar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xícaras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ovos médios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17,8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4/5 de xícara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1625,56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Farinha de milho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xícaras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842,4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189,84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17,28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Farinha de trigo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xícaras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180,24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23,52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3,36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Fermento em pó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tampinha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5174,96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775,67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60,05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224,77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7"/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Modo de preparo: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Liquidificar os ovos e óleo por, aproximadamente, 1 minuto. Em um recipiente despeje a mistura e acrescente ambas as farinhas e o açúcar. Adicionar o fermento cuidadosamente. Assar em forma untada e enfarinhada por, em média, 30 minutos.</w:t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240" w:lineRule="auto"/>
        <w:ind w:left="0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3.  Bolo de beterraba</w:t>
      </w:r>
    </w:p>
    <w:p w:rsidR="00000000" w:rsidDel="00000000" w:rsidP="00000000" w:rsidRDefault="00000000" w:rsidRPr="00000000" w14:paraId="0000011E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27.9037264726937"/>
        <w:gridCol w:w="1564.2823866268056"/>
        <w:gridCol w:w="1564.2823866268056"/>
        <w:gridCol w:w="1118.6437997389367"/>
        <w:gridCol w:w="909.466503852794"/>
        <w:gridCol w:w="909.466503852794"/>
        <w:gridCol w:w="909.466503852794"/>
        <w:tblGridChange w:id="0">
          <w:tblGrid>
            <w:gridCol w:w="1527.9037264726937"/>
            <w:gridCol w:w="1564.2823866268056"/>
            <w:gridCol w:w="1564.2823866268056"/>
            <w:gridCol w:w="1118.6437997389367"/>
            <w:gridCol w:w="909.466503852794"/>
            <w:gridCol w:w="909.466503852794"/>
            <w:gridCol w:w="909.46650385279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Bolo de beterraba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Lista de ingredientes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Beterraba, ovos, óleo, açúcar, farinha de trigo e fermento químico para bolo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Medida caseira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(kcal)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 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Beterraba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beterrabas médias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117,6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26,64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ovos médios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226,35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16,95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4/5 de xícara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1625,56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Açúcar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xícaras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Farinha de trigo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xícaras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180,24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23,52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3,36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Fermento químico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tampinha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4390,51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609,27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47,78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220,56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gridSpan w:val="7"/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Modo de preparo: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No liquidificador, coloque a beterraba,os ovos e o óleo. Bata bem até obter um creme liso. Acrescente o açúcar e bata novamente até ficar bem homogêneo. Em um bowl, coloque as duas xícaras de farinha de trigo (240ml). Pegue uma porção da massa do liquidificador e misture a farinha. Acrescente metade da massa restante, misture bem. Finalize colocando o restante da massa, sempre misturando com um fuê. (A mistura é feita em três partes para garantir leveza no bolo.) Acrescente o fermento químico e misture delicadamente, apenas para incorporar. Despeje a massa em uma forma untada e enfarinhada. Leve ao forno pré-aquecido a 180°C e asse até dourar e passar no teste do palito. Retire do forno, deixe esfriar, desenforme e, se desejar, finalize com calda de chocolate.</w:t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8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line="240" w:lineRule="auto"/>
        <w:ind w:left="0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4. Bolo mesclado de cenoura e beterraba</w:t>
      </w:r>
    </w:p>
    <w:p w:rsidR="00000000" w:rsidDel="00000000" w:rsidP="00000000" w:rsidRDefault="00000000" w:rsidRPr="00000000" w14:paraId="0000019A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27.9037264726937"/>
        <w:gridCol w:w="1564.2823866268056"/>
        <w:gridCol w:w="1564.2823866268056"/>
        <w:gridCol w:w="1118.6437997389367"/>
        <w:gridCol w:w="909.466503852794"/>
        <w:gridCol w:w="909.466503852794"/>
        <w:gridCol w:w="909.466503852794"/>
        <w:tblGridChange w:id="0">
          <w:tblGrid>
            <w:gridCol w:w="1527.9037264726937"/>
            <w:gridCol w:w="1564.2823866268056"/>
            <w:gridCol w:w="1564.2823866268056"/>
            <w:gridCol w:w="1118.6437997389367"/>
            <w:gridCol w:w="909.466503852794"/>
            <w:gridCol w:w="909.466503852794"/>
            <w:gridCol w:w="909.46650385279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Bolo mesclado de cenoura e beterraba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Lista de ingredientes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cenoura, ovos, óleo, açúcar, farinha de trigo e fermento químico para bolos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Medida caseira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(kcal)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 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Cenoura picada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1,5 cenoura média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12,84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0,36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Beterraba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1,5 beterraba média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58,68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10,8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Ovos (grandes)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unidades médias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226,35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16,95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4/5 de xícara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1625,56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Açúcar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xícaras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Farinha de trigo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xícaras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180,24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23,52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3,36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Fermento químico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tampinha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4391,59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606,27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48,26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220,8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gridSpan w:val="7"/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Modo de preparo: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No liquidificador, coloque a cenoura, a beterraba,os ovos e o óleo. Bata bem até obter um creme liso. Acrescente o açúcar e bata novamente até ficar bem homogêneo. Em um bowl, coloque as duas xícaras de farinha de trigo (240ml). Pegue uma porção da massa do liquidificador e misture a farinha. Acrescente metade da massa restante, misture bem. Finalize colocando o restante da massa, sempre misturando com um fuê. (A mistura é feita em três partes para garantir leveza no bolo.) Acrescente o fermento químico e misture delicadamente, apenas para incorporar. Despeje a massa em uma forma untada e enfarinhada. Leve ao forno pré-aquecido a 180°C e asse até dourar e passar no teste do palito. Retire do forno, deixe esfriar, desenforme e, se desejar, finalize com calda de chocolate.</w:t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C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5. Bolo de Maçã com Aveia (Sem Açúcar)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27.9037264726937"/>
        <w:gridCol w:w="1564.2823866268056"/>
        <w:gridCol w:w="1564.2823866268056"/>
        <w:gridCol w:w="1118.6437997389367"/>
        <w:gridCol w:w="909.466503852794"/>
        <w:gridCol w:w="909.466503852794"/>
        <w:gridCol w:w="909.466503852794"/>
        <w:tblGridChange w:id="0">
          <w:tblGrid>
            <w:gridCol w:w="1527.9037264726937"/>
            <w:gridCol w:w="1564.2823866268056"/>
            <w:gridCol w:w="1564.2823866268056"/>
            <w:gridCol w:w="1118.6437997389367"/>
            <w:gridCol w:w="909.466503852794"/>
            <w:gridCol w:w="909.466503852794"/>
            <w:gridCol w:w="909.46650385279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Bolo de maçã com aveia sem açúcar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 de ingredientes: Maçã fuji com casca, aveia em flocos, óleo de soja, ovo de galinha, fermento em pó químico.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Medida caseira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(kcal)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 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Maçã fuji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a 6 maçãs médias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136,8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Aveia em flocos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 xícaras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399,6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83,4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 de soja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2/4 de xícara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65ml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530,4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 ovos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26,7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Fermento químico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tampinhas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3829,2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549,98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113,2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137,72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7"/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Higienizar a maçã e o ovo. Liquidificar a maçã com casca, o óleo e o ovo. Juntar aos elementos secos, misturando bem e levar para assar em forma untada.</w:t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8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6. Bolo branco</w:t>
      </w:r>
      <w:r w:rsidDel="00000000" w:rsidR="00000000" w:rsidRPr="00000000">
        <w:rPr>
          <w:rtl w:val="0"/>
        </w:rPr>
      </w:r>
    </w:p>
    <w:tbl>
      <w:tblPr>
        <w:tblStyle w:val="Table8"/>
        <w:tblW w:w="85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30"/>
        <w:gridCol w:w="1560"/>
        <w:gridCol w:w="1560"/>
        <w:gridCol w:w="1125"/>
        <w:gridCol w:w="915"/>
        <w:gridCol w:w="915"/>
        <w:gridCol w:w="930"/>
        <w:tblGridChange w:id="0">
          <w:tblGrid>
            <w:gridCol w:w="1530"/>
            <w:gridCol w:w="1560"/>
            <w:gridCol w:w="1560"/>
            <w:gridCol w:w="1125"/>
            <w:gridCol w:w="915"/>
            <w:gridCol w:w="915"/>
            <w:gridCol w:w="93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Bolo branco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Lista de ingredientes: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farinha de trigo, açúcar, fermento em pó químico, ovo de galinha, leite de vaca integral e óleo de soja.</w:t>
            </w:r>
          </w:p>
        </w:tc>
      </w:tr>
      <w:tr>
        <w:trPr>
          <w:cantSplit w:val="0"/>
          <w:trHeight w:val="688.4326171874999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Medida caseira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(kcal)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 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Farinha de trigo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2,5 xícaras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225,3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29,4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Açúcar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1,5 xícaras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1161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298,5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ovos médios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214,5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13,5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13,35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2/3 de xícara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94,5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5,25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1/3 de xícara de 240 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795,6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</w:t>
            </w:r>
          </w:p>
        </w:tc>
      </w:tr>
      <w:tr>
        <w:trPr>
          <w:cantSplit w:val="0"/>
          <w:trHeight w:val="333.95507812499994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Fermento em pó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tampinhas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3347,4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542,48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48,55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112,82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7"/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Bater no liquidificador o ovo, o açúcar e o óleo. Acrescentar o leite, a farinha e o fermento e bater mais um pouco. Levar ao forno pré aquecido em forma untada por 30 minutos ou até dourar.</w:t>
            </w:r>
          </w:p>
          <w:p w:rsidR="00000000" w:rsidDel="00000000" w:rsidP="00000000" w:rsidRDefault="00000000" w:rsidRPr="00000000" w14:paraId="000002B2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0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7. Bolo de milho com laranja</w:t>
      </w:r>
    </w:p>
    <w:p w:rsidR="00000000" w:rsidDel="00000000" w:rsidP="00000000" w:rsidRDefault="00000000" w:rsidRPr="00000000" w14:paraId="000002C9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27.9037264726937"/>
        <w:gridCol w:w="1564.2823866268056"/>
        <w:gridCol w:w="1564.2823866268056"/>
        <w:gridCol w:w="1118.6437997389367"/>
        <w:gridCol w:w="909.466503852794"/>
        <w:gridCol w:w="909.466503852794"/>
        <w:gridCol w:w="909.466503852794"/>
        <w:tblGridChange w:id="0">
          <w:tblGrid>
            <w:gridCol w:w="1527.9037264726937"/>
            <w:gridCol w:w="1564.2823866268056"/>
            <w:gridCol w:w="1564.2823866268056"/>
            <w:gridCol w:w="1118.6437997389367"/>
            <w:gridCol w:w="909.466503852794"/>
            <w:gridCol w:w="909.466503852794"/>
            <w:gridCol w:w="909.46650385279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Bolo de milho com laranja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Lista de ingredientes: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açúcar, ovo de galinha, fermento em pó químico, óleo de soja, laranja suco, farinha de milho amarela, farinha de trigo.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Medida caseira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(kcal)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 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Farinha de trigo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2,5 xícaras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225,3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29,4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Açúcar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1,5 xícaras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1161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298,5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ovos médios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214,5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13,5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13,35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Suco de laranja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2/3 de xícara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12,9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1/3 de xícara de 240 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795,6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Farinha de milho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2,5 xícaras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237,3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21,6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Fermento em pó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tampinhas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4359,9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785,18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66,25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112,22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7"/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Higienizar os ovos e as laranjas. Extrair o suco das laranjas e bater no liquidificador junto com os ovos, o açúcar e o óleo . Misture as farinhas e o fermento em uma tigela e acrescente o creme do liquidificador aos poucos, mexendo suavemente. Disponha em tabuleiro untado e leve ao forno preaquecido, em fogo baixo. Deixe assar por 40 minutos ou até que esteja dourado e cozido ou até dourar.</w:t>
            </w:r>
          </w:p>
          <w:p w:rsidR="00000000" w:rsidDel="00000000" w:rsidP="00000000" w:rsidRDefault="00000000" w:rsidRPr="00000000" w14:paraId="00000318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6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8. Bolo de pão de ló</w:t>
      </w:r>
    </w:p>
    <w:p w:rsidR="00000000" w:rsidDel="00000000" w:rsidP="00000000" w:rsidRDefault="00000000" w:rsidRPr="00000000" w14:paraId="0000032B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503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18.9909279744943"/>
        <w:gridCol w:w="1867.6424713781946"/>
        <w:gridCol w:w="792.9655185739821"/>
        <w:gridCol w:w="1293.7858460943917"/>
        <w:gridCol w:w="1043.3756823341869"/>
        <w:gridCol w:w="1043.3756823341869"/>
        <w:gridCol w:w="1043.3756823341869"/>
        <w:tblGridChange w:id="0">
          <w:tblGrid>
            <w:gridCol w:w="1418.9909279744943"/>
            <w:gridCol w:w="1867.6424713781946"/>
            <w:gridCol w:w="792.9655185739821"/>
            <w:gridCol w:w="1293.7858460943917"/>
            <w:gridCol w:w="1043.3756823341869"/>
            <w:gridCol w:w="1043.3756823341869"/>
            <w:gridCol w:w="1043.375682334186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Bolo pão de ló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Lista de ingredientes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ovos, farinha, açúcar e fermento químico para bolos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Medida caseira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(kcal)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 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ovos médios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301,8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24,6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22,6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Farinha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e 1/2 xícaras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225,3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29,4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Açúcar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xícara de chá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Fermento químico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tampinhas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2157,6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433,08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54,1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26,82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gridSpan w:val="7"/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Modo de preparo: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Peneirar os alimentos secos. Higienizar o ovo, quebrar e separar clara e gema. Bater a clara em neve, acrescentar a gema e o açúcar aos poucos, batendo sempre, até formar um creme. Misturar a farinha e o fermento, sem bater, alternando com água fervente, sem deixar muito mole. Deitar em forma untada e levar ao forno pré aquecido por 30 minutos ou até dourar.</w:t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2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9. Bolo de chocolate</w:t>
      </w:r>
    </w:p>
    <w:p w:rsidR="00000000" w:rsidDel="00000000" w:rsidP="00000000" w:rsidRDefault="00000000" w:rsidRPr="00000000" w14:paraId="00000374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27.9037264726937"/>
        <w:gridCol w:w="1564.2823866268056"/>
        <w:gridCol w:w="1564.2823866268056"/>
        <w:gridCol w:w="1118.6437997389367"/>
        <w:gridCol w:w="909.466503852794"/>
        <w:gridCol w:w="909.466503852794"/>
        <w:gridCol w:w="909.466503852794"/>
        <w:tblGridChange w:id="0">
          <w:tblGrid>
            <w:gridCol w:w="1527.9037264726937"/>
            <w:gridCol w:w="1564.2823866268056"/>
            <w:gridCol w:w="1564.2823866268056"/>
            <w:gridCol w:w="1118.6437997389367"/>
            <w:gridCol w:w="909.466503852794"/>
            <w:gridCol w:w="909.466503852794"/>
            <w:gridCol w:w="909.46650385279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Bolo de chocolate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Lista de ingredientes: Farinha de trigo , açúcar refinado, cacau em pó, ovo de galinha, óleo, de soja, fermento em pó químico.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Medida caseira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(kcal)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 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Farinha de trigo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xícaras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360,48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47,04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6,72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Açúcar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xícaras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ovos médios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17,8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Cacau em pó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xícara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259,2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52,2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17,1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12,6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xícara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2121,6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Fermento em pó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tampinhas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5170,6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623,66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82,84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277,14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gridSpan w:val="7"/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Passe por uma peneira a farinha, o açúcar, o cacau e por último o fermento. Reserve. No liquidificador (ou manualmente) bata bem o óleo e os ovos. Acrescente essa mistura aos elementos secos reservados misturando bem, sem bater e leve ao forno previamente aquecido a 180º, em forma untada.</w:t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0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10. Bolo de banana e cenoura</w:t>
      </w:r>
    </w:p>
    <w:p w:rsidR="00000000" w:rsidDel="00000000" w:rsidP="00000000" w:rsidRDefault="00000000" w:rsidRPr="00000000" w14:paraId="000003D6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27.9037264726937"/>
        <w:gridCol w:w="1564.2823866268056"/>
        <w:gridCol w:w="1564.2823866268056"/>
        <w:gridCol w:w="1118.6437997389367"/>
        <w:gridCol w:w="909.466503852794"/>
        <w:gridCol w:w="909.466503852794"/>
        <w:gridCol w:w="909.466503852794"/>
        <w:tblGridChange w:id="0">
          <w:tblGrid>
            <w:gridCol w:w="1527.9037264726937"/>
            <w:gridCol w:w="1564.2823866268056"/>
            <w:gridCol w:w="1564.2823866268056"/>
            <w:gridCol w:w="1118.6437997389367"/>
            <w:gridCol w:w="909.466503852794"/>
            <w:gridCol w:w="909.466503852794"/>
            <w:gridCol w:w="909.46650385279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Bolo de banana e cenoura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Lista de ingredientes: Banana prata, cenoura, ovos, água, açúcar, aveia flocos finos, coco ralado, fermento em pó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Medida caseira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(kcal)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 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Banana prata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bananas médias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352,8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93,6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0,36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Cenoura picada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xícaras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19,25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unidades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17,8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colheres de sopa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530,4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Açúcar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xícaras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Aveia flocos fino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xícaras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709,2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119,88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25,02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Coco ralado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xícara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495,36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13,14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45,76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Fermento em pó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colher de sopa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Água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xícara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4015,76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651,46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59,96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139,73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gridSpan w:val="7"/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Modo de preparo: Lave bem as bananas e a cenoura. Reserve. Bata no liquidificador os ovos, o óleo, a água e a cenoura. Acrescente a banana com a casca e o açúcar e bata novamente. Reserve. Em uma vasilha com a aveia, acrescente a mistura do liquidificador e mexa bem. Junte o fermento em pó e misture mais um pouco. Asse em fôrma untada e enfarinhada, em forno médio (180-200 graus) preaquecido.</w:t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0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11. Cobertura de chocolate nutritiva</w:t>
      </w:r>
    </w:p>
    <w:p w:rsidR="00000000" w:rsidDel="00000000" w:rsidP="00000000" w:rsidRDefault="00000000" w:rsidRPr="00000000" w14:paraId="00000447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83155949"/>
        <w:tag w:val="goog_rdk_93"/>
      </w:sdtPr>
      <w:sdtContent>
        <w:tbl>
          <w:tblPr>
            <w:tblStyle w:val="Table13"/>
            <w:tblW w:w="8503.511811023622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364.0150925296778"/>
            <w:gridCol w:w="2374.0769015548185"/>
            <w:gridCol w:w="785.6036292417764"/>
            <w:gridCol w:w="1139.556912746313"/>
            <w:gridCol w:w="863.3006914744795"/>
            <w:gridCol w:w="863.3006914744795"/>
            <w:gridCol w:w="1113.6578920020786"/>
            <w:tblGridChange w:id="0">
              <w:tblGrid>
                <w:gridCol w:w="1364.0150925296778"/>
                <w:gridCol w:w="2374.0769015548185"/>
                <w:gridCol w:w="785.6036292417764"/>
                <w:gridCol w:w="1139.556912746313"/>
                <w:gridCol w:w="863.3006914744795"/>
                <w:gridCol w:w="863.3006914744795"/>
                <w:gridCol w:w="1113.6578920020786"/>
              </w:tblGrid>
            </w:tblGridChange>
          </w:tblGrid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1536388547"/>
                <w:tag w:val="goog_rdk_2"/>
              </w:sdtPr>
              <w:sdtContent>
                <w:tc>
                  <w:tcPr>
                    <w:gridSpan w:val="7"/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48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Nome da preparação: cobertura de chocolate nutritiva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340133266"/>
                <w:tag w:val="goog_rdk_9"/>
              </w:sdtPr>
              <w:sdtContent>
                <w:tc>
                  <w:tcPr>
                    <w:gridSpan w:val="7"/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4F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Lista de ingredientes</w:t>
                    </w: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: Beterraba, água, açúcar, e amido/farinha de trigo</w:t>
                    </w:r>
                  </w:p>
                </w:tc>
              </w:sdtContent>
            </w:sdt>
          </w:tr>
          <w:tr>
            <w:trPr>
              <w:cantSplit w:val="0"/>
              <w:trHeight w:val="525" w:hRule="atLeast"/>
              <w:tblHeader w:val="0"/>
            </w:trPr>
            <w:sdt>
              <w:sdtPr>
                <w:lock w:val="contentLocked"/>
                <w:id w:val="1266489155"/>
                <w:tag w:val="goog_rdk_16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56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Ingredientes</w:t>
                    </w:r>
                  </w:p>
                </w:tc>
              </w:sdtContent>
            </w:sdt>
            <w:sdt>
              <w:sdtPr>
                <w:lock w:val="contentLocked"/>
                <w:id w:val="1162679957"/>
                <w:tag w:val="goog_rdk_1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57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Medida caseira</w:t>
                    </w:r>
                  </w:p>
                </w:tc>
              </w:sdtContent>
            </w:sdt>
            <w:sdt>
              <w:sdtPr>
                <w:lock w:val="contentLocked"/>
                <w:id w:val="882684345"/>
                <w:tag w:val="goog_rdk_1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58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Quantidade</w:t>
                    </w:r>
                  </w:p>
                </w:tc>
              </w:sdtContent>
            </w:sdt>
            <w:sdt>
              <w:sdtPr>
                <w:lock w:val="contentLocked"/>
                <w:id w:val="1170123141"/>
                <w:tag w:val="goog_rdk_1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59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Valor calórico (kcal)</w:t>
                    </w:r>
                  </w:p>
                </w:tc>
              </w:sdtContent>
            </w:sdt>
            <w:sdt>
              <w:sdtPr>
                <w:lock w:val="contentLocked"/>
                <w:id w:val="1933717551"/>
                <w:tag w:val="goog_rdk_2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5A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Carboidratos (g)</w:t>
                    </w:r>
                  </w:p>
                </w:tc>
              </w:sdtContent>
            </w:sdt>
            <w:sdt>
              <w:sdtPr>
                <w:lock w:val="contentLocked"/>
                <w:id w:val="995396074"/>
                <w:tag w:val="goog_rdk_2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5B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Proteína (g)</w:t>
                    </w:r>
                  </w:p>
                </w:tc>
              </w:sdtContent>
            </w:sdt>
            <w:sdt>
              <w:sdtPr>
                <w:lock w:val="contentLocked"/>
                <w:id w:val="119222437"/>
                <w:tag w:val="goog_rdk_2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5C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Lipídeos (g)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976932862"/>
                <w:tag w:val="goog_rdk_23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5D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cenoura média</w:t>
                    </w:r>
                  </w:p>
                </w:tc>
              </w:sdtContent>
            </w:sdt>
            <w:sdt>
              <w:sdtPr>
                <w:lock w:val="contentLocked"/>
                <w:id w:val="418826790"/>
                <w:tag w:val="goog_rdk_2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5E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 unidade</w:t>
                    </w:r>
                  </w:p>
                </w:tc>
              </w:sdtContent>
            </w:sdt>
            <w:sdt>
              <w:sdtPr>
                <w:lock w:val="contentLocked"/>
                <w:id w:val="1139766152"/>
                <w:tag w:val="goog_rdk_2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5F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100g</w:t>
                    </w:r>
                  </w:p>
                </w:tc>
              </w:sdtContent>
            </w:sdt>
            <w:sdt>
              <w:sdtPr>
                <w:lock w:val="contentLocked"/>
                <w:id w:val="-1050921467"/>
                <w:tag w:val="goog_rdk_2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60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34</w:t>
                    </w:r>
                  </w:p>
                </w:tc>
              </w:sdtContent>
            </w:sdt>
            <w:sdt>
              <w:sdtPr>
                <w:lock w:val="contentLocked"/>
                <w:id w:val="-1915985410"/>
                <w:tag w:val="goog_rdk_2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61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7,7</w:t>
                    </w:r>
                  </w:p>
                </w:tc>
              </w:sdtContent>
            </w:sdt>
            <w:sdt>
              <w:sdtPr>
                <w:lock w:val="contentLocked"/>
                <w:id w:val="-1901762023"/>
                <w:tag w:val="goog_rdk_2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62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1,3</w:t>
                    </w:r>
                  </w:p>
                </w:tc>
              </w:sdtContent>
            </w:sdt>
            <w:sdt>
              <w:sdtPr>
                <w:lock w:val="contentLocked"/>
                <w:id w:val="450278916"/>
                <w:tag w:val="goog_rdk_2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63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0,2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750772452"/>
                <w:tag w:val="goog_rdk_30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64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beterraba média</w:t>
                    </w:r>
                  </w:p>
                </w:tc>
              </w:sdtContent>
            </w:sdt>
            <w:sdt>
              <w:sdtPr>
                <w:lock w:val="contentLocked"/>
                <w:id w:val="2048444639"/>
                <w:tag w:val="goog_rdk_3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65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 unidade</w:t>
                    </w:r>
                  </w:p>
                </w:tc>
              </w:sdtContent>
            </w:sdt>
            <w:sdt>
              <w:sdtPr>
                <w:lock w:val="contentLocked"/>
                <w:id w:val="-2077707587"/>
                <w:tag w:val="goog_rdk_3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66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100g</w:t>
                    </w:r>
                  </w:p>
                </w:tc>
              </w:sdtContent>
            </w:sdt>
            <w:sdt>
              <w:sdtPr>
                <w:lock w:val="contentLocked"/>
                <w:id w:val="-490011406"/>
                <w:tag w:val="goog_rdk_3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67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49</w:t>
                    </w:r>
                  </w:p>
                </w:tc>
              </w:sdtContent>
            </w:sdt>
            <w:sdt>
              <w:sdtPr>
                <w:lock w:val="contentLocked"/>
                <w:id w:val="-971265504"/>
                <w:tag w:val="goog_rdk_3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68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11,1</w:t>
                    </w:r>
                  </w:p>
                </w:tc>
              </w:sdtContent>
            </w:sdt>
            <w:sdt>
              <w:sdtPr>
                <w:lock w:val="contentLocked"/>
                <w:id w:val="1618623788"/>
                <w:tag w:val="goog_rdk_3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69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1,9</w:t>
                    </w:r>
                  </w:p>
                </w:tc>
              </w:sdtContent>
            </w:sdt>
            <w:sdt>
              <w:sdtPr>
                <w:lock w:val="contentLocked"/>
                <w:id w:val="-468865514"/>
                <w:tag w:val="goog_rdk_3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6A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0,1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2058456551"/>
                <w:tag w:val="goog_rdk_37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6B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água</w:t>
                    </w:r>
                  </w:p>
                </w:tc>
              </w:sdtContent>
            </w:sdt>
            <w:sdt>
              <w:sdtPr>
                <w:lock w:val="contentLocked"/>
                <w:id w:val="-2089792212"/>
                <w:tag w:val="goog_rdk_3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6C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 litro</w:t>
                    </w:r>
                  </w:p>
                </w:tc>
              </w:sdtContent>
            </w:sdt>
            <w:sdt>
              <w:sdtPr>
                <w:lock w:val="contentLocked"/>
                <w:id w:val="1166007271"/>
                <w:tag w:val="goog_rdk_3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6D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 litro</w:t>
                    </w:r>
                  </w:p>
                </w:tc>
              </w:sdtContent>
            </w:sdt>
            <w:sdt>
              <w:sdtPr>
                <w:lock w:val="contentLocked"/>
                <w:id w:val="495250068"/>
                <w:tag w:val="goog_rdk_4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6E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1636912847"/>
                <w:tag w:val="goog_rdk_4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6F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1891144716"/>
                <w:tag w:val="goog_rdk_4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70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-1631302389"/>
                <w:tag w:val="goog_rdk_4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71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</w:tr>
          <w:tr>
            <w:trPr>
              <w:cantSplit w:val="0"/>
              <w:trHeight w:val="390" w:hRule="atLeast"/>
              <w:tblHeader w:val="0"/>
            </w:trPr>
            <w:sdt>
              <w:sdtPr>
                <w:lock w:val="contentLocked"/>
                <w:id w:val="-1066638473"/>
                <w:tag w:val="goog_rdk_44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72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leite em pó</w:t>
                    </w:r>
                  </w:p>
                </w:tc>
              </w:sdtContent>
            </w:sdt>
            <w:sdt>
              <w:sdtPr>
                <w:lock w:val="contentLocked"/>
                <w:id w:val="-1616095134"/>
                <w:tag w:val="goog_rdk_4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73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5 xícaras e 1/2 meia. (xícaras de 240ml)</w:t>
                    </w:r>
                  </w:p>
                </w:tc>
              </w:sdtContent>
            </w:sdt>
            <w:sdt>
              <w:sdtPr>
                <w:lock w:val="contentLocked"/>
                <w:id w:val="1914447473"/>
                <w:tag w:val="goog_rdk_4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74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500g</w:t>
                    </w:r>
                  </w:p>
                </w:tc>
              </w:sdtContent>
            </w:sdt>
            <w:sdt>
              <w:sdtPr>
                <w:lock w:val="contentLocked"/>
                <w:id w:val="-284402964"/>
                <w:tag w:val="goog_rdk_4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75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2,485</w:t>
                    </w:r>
                  </w:p>
                </w:tc>
              </w:sdtContent>
            </w:sdt>
            <w:sdt>
              <w:sdtPr>
                <w:lock w:val="contentLocked"/>
                <w:id w:val="666647506"/>
                <w:tag w:val="goog_rdk_4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76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196</w:t>
                    </w:r>
                  </w:p>
                </w:tc>
              </w:sdtContent>
            </w:sdt>
            <w:sdt>
              <w:sdtPr>
                <w:lock w:val="contentLocked"/>
                <w:id w:val="1182938986"/>
                <w:tag w:val="goog_rdk_4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77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127</w:t>
                    </w:r>
                  </w:p>
                </w:tc>
              </w:sdtContent>
            </w:sdt>
            <w:sdt>
              <w:sdtPr>
                <w:lock w:val="contentLocked"/>
                <w:id w:val="-415048307"/>
                <w:tag w:val="goog_rdk_5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78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134,5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640800792"/>
                <w:tag w:val="goog_rdk_51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79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cacau em pó 100%</w:t>
                    </w:r>
                  </w:p>
                </w:tc>
              </w:sdtContent>
            </w:sdt>
            <w:sdt>
              <w:sdtPr>
                <w:lock w:val="contentLocked"/>
                <w:id w:val="1843415332"/>
                <w:tag w:val="goog_rdk_5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7A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5 colheres de sopa</w:t>
                    </w:r>
                  </w:p>
                </w:tc>
              </w:sdtContent>
            </w:sdt>
            <w:sdt>
              <w:sdtPr>
                <w:lock w:val="contentLocked"/>
                <w:id w:val="-471708176"/>
                <w:tag w:val="goog_rdk_5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7B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50g</w:t>
                    </w:r>
                  </w:p>
                </w:tc>
              </w:sdtContent>
            </w:sdt>
            <w:sdt>
              <w:sdtPr>
                <w:lock w:val="contentLocked"/>
                <w:id w:val="1840019990"/>
                <w:tag w:val="goog_rdk_5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7C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182,5</w:t>
                    </w:r>
                  </w:p>
                </w:tc>
              </w:sdtContent>
            </w:sdt>
            <w:sdt>
              <w:sdtPr>
                <w:lock w:val="contentLocked"/>
                <w:id w:val="-1273703012"/>
                <w:tag w:val="goog_rdk_5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7D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9</w:t>
                    </w:r>
                  </w:p>
                </w:tc>
              </w:sdtContent>
            </w:sdt>
            <w:sdt>
              <w:sdtPr>
                <w:lock w:val="contentLocked"/>
                <w:id w:val="231239291"/>
                <w:tag w:val="goog_rdk_5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7E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10,5</w:t>
                    </w:r>
                  </w:p>
                </w:tc>
              </w:sdtContent>
            </w:sdt>
            <w:sdt>
              <w:sdtPr>
                <w:lock w:val="contentLocked"/>
                <w:id w:val="801560048"/>
                <w:tag w:val="goog_rdk_5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7F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11,62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302584444"/>
                <w:tag w:val="goog_rdk_58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80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açúcar</w:t>
                    </w:r>
                  </w:p>
                </w:tc>
              </w:sdtContent>
            </w:sdt>
            <w:sdt>
              <w:sdtPr>
                <w:lock w:val="contentLocked"/>
                <w:id w:val="722283130"/>
                <w:tag w:val="goog_rdk_5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81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 xícaras e 1/4 (um terço). (xícara de 240 ml)</w:t>
                    </w:r>
                  </w:p>
                </w:tc>
              </w:sdtContent>
            </w:sdt>
            <w:sdt>
              <w:sdtPr>
                <w:lock w:val="contentLocked"/>
                <w:id w:val="1656341845"/>
                <w:tag w:val="goog_rdk_6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82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400g</w:t>
                    </w:r>
                  </w:p>
                </w:tc>
              </w:sdtContent>
            </w:sdt>
            <w:sdt>
              <w:sdtPr>
                <w:lock w:val="contentLocked"/>
                <w:id w:val="-1798811621"/>
                <w:tag w:val="goog_rdk_6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83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1,548</w:t>
                    </w:r>
                  </w:p>
                </w:tc>
              </w:sdtContent>
            </w:sdt>
            <w:sdt>
              <w:sdtPr>
                <w:lock w:val="contentLocked"/>
                <w:id w:val="1535229214"/>
                <w:tag w:val="goog_rdk_6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84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398</w:t>
                    </w:r>
                  </w:p>
                </w:tc>
              </w:sdtContent>
            </w:sdt>
            <w:sdt>
              <w:sdtPr>
                <w:lock w:val="contentLocked"/>
                <w:id w:val="-1550432151"/>
                <w:tag w:val="goog_rdk_6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85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1,2</w:t>
                    </w:r>
                  </w:p>
                </w:tc>
              </w:sdtContent>
            </w:sdt>
            <w:sdt>
              <w:sdtPr>
                <w:lock w:val="contentLocked"/>
                <w:id w:val="-1339385247"/>
                <w:tag w:val="goog_rdk_6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86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249544046"/>
                <w:tag w:val="goog_rdk_65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87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amido ou farinha de trigo</w:t>
                    </w:r>
                  </w:p>
                </w:tc>
              </w:sdtContent>
            </w:sdt>
            <w:sdt>
              <w:sdtPr>
                <w:lock w:val="contentLocked"/>
                <w:id w:val="-1106573699"/>
                <w:tag w:val="goog_rdk_6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88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 colher de sopa</w:t>
                    </w:r>
                  </w:p>
                </w:tc>
              </w:sdtContent>
            </w:sdt>
            <w:sdt>
              <w:sdtPr>
                <w:lock w:val="contentLocked"/>
                <w:id w:val="-802200367"/>
                <w:tag w:val="goog_rdk_6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89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10g</w:t>
                    </w:r>
                  </w:p>
                </w:tc>
              </w:sdtContent>
            </w:sdt>
            <w:sdt>
              <w:sdtPr>
                <w:lock w:val="contentLocked"/>
                <w:id w:val="2050176480"/>
                <w:tag w:val="goog_rdk_6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8A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34,42</w:t>
                    </w:r>
                  </w:p>
                </w:tc>
              </w:sdtContent>
            </w:sdt>
            <w:sdt>
              <w:sdtPr>
                <w:lock w:val="contentLocked"/>
                <w:id w:val="886392397"/>
                <w:tag w:val="goog_rdk_6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8B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8,5</w:t>
                    </w:r>
                  </w:p>
                </w:tc>
              </w:sdtContent>
            </w:sdt>
            <w:sdt>
              <w:sdtPr>
                <w:lock w:val="contentLocked"/>
                <w:id w:val="-431583471"/>
                <w:tag w:val="goog_rdk_7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8C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0,06</w:t>
                    </w:r>
                  </w:p>
                </w:tc>
              </w:sdtContent>
            </w:sdt>
            <w:sdt>
              <w:sdtPr>
                <w:lock w:val="contentLocked"/>
                <w:id w:val="-710284014"/>
                <w:tag w:val="goog_rdk_7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8D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0,02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101170946"/>
                <w:tag w:val="goog_rdk_72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8E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159043334"/>
                <w:tag w:val="goog_rdk_7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8F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79873565"/>
                <w:tag w:val="goog_rdk_7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90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90177239"/>
                <w:tag w:val="goog_rdk_7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91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303,953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9048904"/>
                <w:tag w:val="goog_rdk_7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92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630,3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554763896"/>
                <w:tag w:val="goog_rdk_7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93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141,96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36631847"/>
                <w:tag w:val="goog_rdk_7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494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146,44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630" w:hRule="atLeast"/>
              <w:tblHeader w:val="0"/>
            </w:trPr>
            <w:sdt>
              <w:sdtPr>
                <w:lock w:val="contentLocked"/>
                <w:id w:val="-1408300377"/>
                <w:tag w:val="goog_rdk_79"/>
              </w:sdtPr>
              <w:sdtContent>
                <w:tc>
                  <w:tcPr>
                    <w:gridSpan w:val="7"/>
                    <w:vMerge w:val="restart"/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495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Modo de preparo: bater os legumes no liquidificador com a água, peneirar. voltar com a mistura para o liquidificador e bater com os outros ingredientes, após bater bem,transfira a mistura para uma panela até formar um mingau grosso.</w:t>
                    </w:r>
                  </w:p>
                </w:tc>
              </w:sdtContent>
            </w:sdt>
          </w:tr>
          <w:tr>
            <w:trPr>
              <w:cantSplit w:val="0"/>
              <w:tblHeader w:val="0"/>
            </w:trPr>
            <w:sdt>
              <w:sdtPr>
                <w:lock w:val="contentLocked"/>
                <w:id w:val="1375213307"/>
                <w:tag w:val="goog_rdk_86"/>
              </w:sdtPr>
              <w:sdtContent>
                <w:tc>
                  <w:tcPr>
                    <w:gridSpan w:val="7"/>
                    <w:vMerge w:val="continue"/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49C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4A3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12. Bolo de banana e aveia</w:t>
      </w:r>
    </w:p>
    <w:p w:rsidR="00000000" w:rsidDel="00000000" w:rsidP="00000000" w:rsidRDefault="00000000" w:rsidRPr="00000000" w14:paraId="000004A6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27.9037264726937"/>
        <w:gridCol w:w="1564.2823866268056"/>
        <w:gridCol w:w="1564.2823866268056"/>
        <w:gridCol w:w="1118.6437997389367"/>
        <w:gridCol w:w="909.466503852794"/>
        <w:gridCol w:w="909.466503852794"/>
        <w:gridCol w:w="909.466503852794"/>
        <w:tblGridChange w:id="0">
          <w:tblGrid>
            <w:gridCol w:w="1527.9037264726937"/>
            <w:gridCol w:w="1564.2823866268056"/>
            <w:gridCol w:w="1564.2823866268056"/>
            <w:gridCol w:w="1118.6437997389367"/>
            <w:gridCol w:w="909.466503852794"/>
            <w:gridCol w:w="909.466503852794"/>
            <w:gridCol w:w="909.46650385279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Bolo de banana e aveia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Lista de ingredientes: Banana maduras, aveia em flocos, ovos, leite integral UHT, fermento em pó e canela a gosto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Medida caseira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 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 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Banana prata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 bananas maduras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800g sem casca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784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10,4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Ovos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 unidades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400g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572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35,6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Leite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xícaras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480ml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273,6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21,6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Fermento em pó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tampinhas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32,6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Aveia flocos fino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xícaras de 240ml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320g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1109,344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181,344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45,76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23,456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Canela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gosto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gosto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2771,544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424,904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123,6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74,256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gridSpan w:val="7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Modo de preparo: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Bata no liquidificador as bananas, os ovos e o leite. Misture a aveia e por último o fermento. Despeje na forma 30x40 untada. Asse em forno pré-aquecido a 180°C por cerca de 35 a 45 minutos.</w:t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E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13. Bolo de flocão de milho c/ laranja</w:t>
      </w:r>
    </w:p>
    <w:p w:rsidR="00000000" w:rsidDel="00000000" w:rsidP="00000000" w:rsidRDefault="00000000" w:rsidRPr="00000000" w14:paraId="00000501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54996071"/>
        <w:tag w:val="goog_rdk_178"/>
      </w:sdtPr>
      <w:sdtContent>
        <w:tbl>
          <w:tblPr>
            <w:tblStyle w:val="Table15"/>
            <w:tblW w:w="8503.511811023624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87.5228464272393"/>
            <w:gridCol w:w="1685.858326624384"/>
            <w:gridCol w:w="1060.2882557386065"/>
            <w:gridCol w:w="1388.9776150175744"/>
            <w:gridCol w:w="1060.2882557386065"/>
            <w:gridCol w:w="1060.2882557386065"/>
            <w:gridCol w:w="1060.2882557386065"/>
            <w:tblGridChange w:id="0">
              <w:tblGrid>
                <w:gridCol w:w="1187.5228464272393"/>
                <w:gridCol w:w="1685.858326624384"/>
                <w:gridCol w:w="1060.2882557386065"/>
                <w:gridCol w:w="1388.9776150175744"/>
                <w:gridCol w:w="1060.2882557386065"/>
                <w:gridCol w:w="1060.2882557386065"/>
                <w:gridCol w:w="1060.2882557386065"/>
              </w:tblGrid>
            </w:tblGridChange>
          </w:tblGrid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1834792084"/>
                <w:tag w:val="goog_rdk_94"/>
              </w:sdtPr>
              <w:sdtContent>
                <w:tc>
                  <w:tcPr>
                    <w:gridSpan w:val="7"/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02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Nome da preparação: bolo de flocão de milho c/ laranja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366289314"/>
                <w:tag w:val="goog_rdk_101"/>
              </w:sdtPr>
              <w:sdtContent>
                <w:tc>
                  <w:tcPr>
                    <w:gridSpan w:val="7"/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09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Lista de ingredientes</w:t>
                    </w: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: flocão de milho, laranja, ovo, açúcar, óleo e fermento.</w:t>
                    </w:r>
                  </w:p>
                </w:tc>
              </w:sdtContent>
            </w:sdt>
          </w:tr>
          <w:tr>
            <w:trPr>
              <w:cantSplit w:val="0"/>
              <w:trHeight w:val="525" w:hRule="atLeast"/>
              <w:tblHeader w:val="0"/>
            </w:trPr>
            <w:sdt>
              <w:sdtPr>
                <w:lock w:val="contentLocked"/>
                <w:id w:val="977630783"/>
                <w:tag w:val="goog_rdk_108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10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Ingredientes</w:t>
                    </w:r>
                  </w:p>
                </w:tc>
              </w:sdtContent>
            </w:sdt>
            <w:sdt>
              <w:sdtPr>
                <w:lock w:val="contentLocked"/>
                <w:id w:val="1995577890"/>
                <w:tag w:val="goog_rdk_109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11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Medida caseira</w:t>
                    </w:r>
                  </w:p>
                </w:tc>
              </w:sdtContent>
            </w:sdt>
            <w:sdt>
              <w:sdtPr>
                <w:lock w:val="contentLocked"/>
                <w:id w:val="-759622737"/>
                <w:tag w:val="goog_rdk_110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12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Quantidade</w:t>
                    </w:r>
                  </w:p>
                </w:tc>
              </w:sdtContent>
            </w:sdt>
            <w:sdt>
              <w:sdtPr>
                <w:lock w:val="contentLocked"/>
                <w:id w:val="-1775429834"/>
                <w:tag w:val="goog_rdk_111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13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Valor calórico (kcal)</w:t>
                    </w:r>
                  </w:p>
                </w:tc>
              </w:sdtContent>
            </w:sdt>
            <w:sdt>
              <w:sdtPr>
                <w:lock w:val="contentLocked"/>
                <w:id w:val="126488689"/>
                <w:tag w:val="goog_rdk_112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14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Carboidratos (g)</w:t>
                    </w:r>
                  </w:p>
                </w:tc>
              </w:sdtContent>
            </w:sdt>
            <w:sdt>
              <w:sdtPr>
                <w:lock w:val="contentLocked"/>
                <w:id w:val="1437100356"/>
                <w:tag w:val="goog_rdk_113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15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Proteína (g)</w:t>
                    </w:r>
                  </w:p>
                </w:tc>
              </w:sdtContent>
            </w:sdt>
            <w:sdt>
              <w:sdtPr>
                <w:lock w:val="contentLocked"/>
                <w:id w:val="1794085055"/>
                <w:tag w:val="goog_rdk_114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16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Lipídeos (g)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1683147283"/>
                <w:tag w:val="goog_rdk_115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17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flocão de milho</w:t>
                    </w:r>
                  </w:p>
                </w:tc>
              </w:sdtContent>
            </w:sdt>
            <w:sdt>
              <w:sdtPr>
                <w:lock w:val="contentLocked"/>
                <w:id w:val="-1906458736"/>
                <w:tag w:val="goog_rdk_116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18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3 xícaras de 240ml</w:t>
                    </w:r>
                  </w:p>
                </w:tc>
              </w:sdtContent>
            </w:sdt>
            <w:sdt>
              <w:sdtPr>
                <w:lock w:val="contentLocked"/>
                <w:id w:val="-569172013"/>
                <w:tag w:val="goog_rdk_117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19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435 g</w:t>
                    </w:r>
                  </w:p>
                </w:tc>
              </w:sdtContent>
            </w:sdt>
            <w:sdt>
              <w:sdtPr>
                <w:lock w:val="contentLocked"/>
                <w:id w:val="-867094468"/>
                <w:tag w:val="goog_rdk_118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1A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1.526,00</w:t>
                    </w:r>
                  </w:p>
                </w:tc>
              </w:sdtContent>
            </w:sdt>
            <w:sdt>
              <w:sdtPr>
                <w:lock w:val="contentLocked"/>
                <w:id w:val="-174494993"/>
                <w:tag w:val="goog_rdk_119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1B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344</w:t>
                    </w:r>
                  </w:p>
                </w:tc>
              </w:sdtContent>
            </w:sdt>
            <w:sdt>
              <w:sdtPr>
                <w:lock w:val="contentLocked"/>
                <w:id w:val="-138392962"/>
                <w:tag w:val="goog_rdk_120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1C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31,32</w:t>
                    </w:r>
                  </w:p>
                </w:tc>
              </w:sdtContent>
            </w:sdt>
            <w:sdt>
              <w:sdtPr>
                <w:lock w:val="contentLocked"/>
                <w:id w:val="59845730"/>
                <w:tag w:val="goog_rdk_121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1D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6,5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414977811"/>
                <w:tag w:val="goog_rdk_122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1E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açúcar</w:t>
                    </w:r>
                  </w:p>
                </w:tc>
              </w:sdtContent>
            </w:sdt>
            <w:sdt>
              <w:sdtPr>
                <w:lock w:val="contentLocked"/>
                <w:id w:val="340498635"/>
                <w:tag w:val="goog_rdk_123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1F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 xícara 240ml</w:t>
                    </w:r>
                  </w:p>
                </w:tc>
              </w:sdtContent>
            </w:sdt>
            <w:sdt>
              <w:sdtPr>
                <w:lock w:val="contentLocked"/>
                <w:id w:val="-2056792543"/>
                <w:tag w:val="goog_rdk_124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20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180g</w:t>
                    </w:r>
                  </w:p>
                </w:tc>
              </w:sdtContent>
            </w:sdt>
            <w:sdt>
              <w:sdtPr>
                <w:lock w:val="contentLocked"/>
                <w:id w:val="1468607787"/>
                <w:tag w:val="goog_rdk_125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21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696,6</w:t>
                    </w:r>
                  </w:p>
                </w:tc>
              </w:sdtContent>
            </w:sdt>
            <w:sdt>
              <w:sdtPr>
                <w:lock w:val="contentLocked"/>
                <w:id w:val="1369846987"/>
                <w:tag w:val="goog_rdk_126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22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179,1</w:t>
                    </w:r>
                  </w:p>
                </w:tc>
              </w:sdtContent>
            </w:sdt>
            <w:sdt>
              <w:sdtPr>
                <w:lock w:val="contentLocked"/>
                <w:id w:val="-1334872018"/>
                <w:tag w:val="goog_rdk_127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23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0,54</w:t>
                    </w:r>
                  </w:p>
                </w:tc>
              </w:sdtContent>
            </w:sdt>
            <w:sdt>
              <w:sdtPr>
                <w:lock w:val="contentLocked"/>
                <w:id w:val="-979770986"/>
                <w:tag w:val="goog_rdk_128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24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221513911"/>
                <w:tag w:val="goog_rdk_129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25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ovo</w:t>
                    </w:r>
                  </w:p>
                </w:tc>
              </w:sdtContent>
            </w:sdt>
            <w:sdt>
              <w:sdtPr>
                <w:lock w:val="contentLocked"/>
                <w:id w:val="-886250577"/>
                <w:tag w:val="goog_rdk_130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26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6 ovos</w:t>
                    </w:r>
                  </w:p>
                </w:tc>
              </w:sdtContent>
            </w:sdt>
            <w:sdt>
              <w:sdtPr>
                <w:lock w:val="contentLocked"/>
                <w:id w:val="-943991181"/>
                <w:tag w:val="goog_rdk_131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27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300g</w:t>
                    </w:r>
                  </w:p>
                </w:tc>
              </w:sdtContent>
            </w:sdt>
            <w:sdt>
              <w:sdtPr>
                <w:lock w:val="contentLocked"/>
                <w:id w:val="-1170665182"/>
                <w:tag w:val="goog_rdk_132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28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429</w:t>
                    </w:r>
                  </w:p>
                </w:tc>
              </w:sdtContent>
            </w:sdt>
            <w:sdt>
              <w:sdtPr>
                <w:lock w:val="contentLocked"/>
                <w:id w:val="-903892135"/>
                <w:tag w:val="goog_rdk_133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29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4,8</w:t>
                    </w:r>
                  </w:p>
                </w:tc>
              </w:sdtContent>
            </w:sdt>
            <w:sdt>
              <w:sdtPr>
                <w:lock w:val="contentLocked"/>
                <w:id w:val="1098079209"/>
                <w:tag w:val="goog_rdk_134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2A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39</w:t>
                    </w:r>
                  </w:p>
                </w:tc>
              </w:sdtContent>
            </w:sdt>
            <w:sdt>
              <w:sdtPr>
                <w:lock w:val="contentLocked"/>
                <w:id w:val="-1617190252"/>
                <w:tag w:val="goog_rdk_135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2B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890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919717600"/>
                <w:tag w:val="goog_rdk_136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2C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óleo</w:t>
                    </w:r>
                  </w:p>
                </w:tc>
              </w:sdtContent>
            </w:sdt>
            <w:sdt>
              <w:sdtPr>
                <w:lock w:val="contentLocked"/>
                <w:id w:val="58728430"/>
                <w:tag w:val="goog_rdk_137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2D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 xícara de 240ml</w:t>
                    </w:r>
                  </w:p>
                </w:tc>
              </w:sdtContent>
            </w:sdt>
            <w:sdt>
              <w:sdtPr>
                <w:lock w:val="contentLocked"/>
                <w:id w:val="-903399772"/>
                <w:tag w:val="goog_rdk_138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2E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240ml</w:t>
                    </w:r>
                  </w:p>
                </w:tc>
              </w:sdtContent>
            </w:sdt>
            <w:sdt>
              <w:sdtPr>
                <w:lock w:val="contentLocked"/>
                <w:id w:val="112833226"/>
                <w:tag w:val="goog_rdk_139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2F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213</w:t>
                    </w:r>
                  </w:p>
                </w:tc>
              </w:sdtContent>
            </w:sdt>
            <w:sdt>
              <w:sdtPr>
                <w:lock w:val="contentLocked"/>
                <w:id w:val="-1464889418"/>
                <w:tag w:val="goog_rdk_140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30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2030328947"/>
                <w:tag w:val="goog_rdk_141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31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-1392911906"/>
                <w:tag w:val="goog_rdk_142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32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240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925967526"/>
                <w:tag w:val="goog_rdk_143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33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suco de laranja</w:t>
                    </w:r>
                  </w:p>
                </w:tc>
              </w:sdtContent>
            </w:sdt>
            <w:sdt>
              <w:sdtPr>
                <w:lock w:val="contentLocked"/>
                <w:id w:val="323312320"/>
                <w:tag w:val="goog_rdk_144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34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 xícaras de 240ml</w:t>
                    </w:r>
                  </w:p>
                </w:tc>
              </w:sdtContent>
            </w:sdt>
            <w:sdt>
              <w:sdtPr>
                <w:lock w:val="contentLocked"/>
                <w:id w:val="1810749735"/>
                <w:tag w:val="goog_rdk_145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35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480ml</w:t>
                    </w:r>
                  </w:p>
                </w:tc>
              </w:sdtContent>
            </w:sdt>
            <w:sdt>
              <w:sdtPr>
                <w:lock w:val="contentLocked"/>
                <w:id w:val="1648482892"/>
                <w:tag w:val="goog_rdk_146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36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434</w:t>
                    </w:r>
                  </w:p>
                </w:tc>
              </w:sdtContent>
            </w:sdt>
            <w:sdt>
              <w:sdtPr>
                <w:lock w:val="contentLocked"/>
                <w:id w:val="1554797575"/>
                <w:tag w:val="goog_rdk_147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37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41,28</w:t>
                    </w:r>
                  </w:p>
                </w:tc>
              </w:sdtContent>
            </w:sdt>
            <w:sdt>
              <w:sdtPr>
                <w:lock w:val="contentLocked"/>
                <w:id w:val="1249019722"/>
                <w:tag w:val="goog_rdk_148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38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2,4</w:t>
                    </w:r>
                  </w:p>
                </w:tc>
              </w:sdtContent>
            </w:sdt>
            <w:sdt>
              <w:sdtPr>
                <w:lock w:val="contentLocked"/>
                <w:id w:val="-775431198"/>
                <w:tag w:val="goog_rdk_149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39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0,48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1584803594"/>
                <w:tag w:val="goog_rdk_150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3A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fermento químico</w:t>
                    </w:r>
                  </w:p>
                </w:tc>
              </w:sdtContent>
            </w:sdt>
            <w:sdt>
              <w:sdtPr>
                <w:lock w:val="contentLocked"/>
                <w:id w:val="431780046"/>
                <w:tag w:val="goog_rdk_151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3B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 colh de sopa</w:t>
                    </w:r>
                  </w:p>
                </w:tc>
              </w:sdtContent>
            </w:sdt>
            <w:sdt>
              <w:sdtPr>
                <w:lock w:val="contentLocked"/>
                <w:id w:val="1533983874"/>
                <w:tag w:val="goog_rdk_152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3C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20g</w:t>
                    </w:r>
                  </w:p>
                </w:tc>
              </w:sdtContent>
            </w:sdt>
            <w:sdt>
              <w:sdtPr>
                <w:lock w:val="contentLocked"/>
                <w:id w:val="-2085806340"/>
                <w:tag w:val="goog_rdk_153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3D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18</w:t>
                    </w:r>
                  </w:p>
                </w:tc>
              </w:sdtContent>
            </w:sdt>
            <w:sdt>
              <w:sdtPr>
                <w:lock w:val="contentLocked"/>
                <w:id w:val="-1645399309"/>
                <w:tag w:val="goog_rdk_154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3E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8,78</w:t>
                    </w:r>
                  </w:p>
                </w:tc>
              </w:sdtContent>
            </w:sdt>
            <w:sdt>
              <w:sdtPr>
                <w:lock w:val="contentLocked"/>
                <w:id w:val="-277633725"/>
                <w:tag w:val="goog_rdk_155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3F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0,1</w:t>
                    </w:r>
                  </w:p>
                </w:tc>
              </w:sdtContent>
            </w:sdt>
            <w:sdt>
              <w:sdtPr>
                <w:lock w:val="contentLocked"/>
                <w:id w:val="-1536780805"/>
                <w:tag w:val="goog_rdk_156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40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0,02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63783279"/>
                <w:tag w:val="goog_rdk_157"/>
              </w:sdtPr>
              <w:sdtContent>
                <w:tc>
                  <w:tcPr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41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663320414"/>
                <w:tag w:val="goog_rdk_158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42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368662421"/>
                <w:tag w:val="goog_rdk_159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43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376983878"/>
                <w:tag w:val="goog_rdk_160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44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3317,3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252886343"/>
                <w:tag w:val="goog_rdk_161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45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577,96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675178260"/>
                <w:tag w:val="goog_rdk_162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46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31,96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81417338"/>
                <w:tag w:val="goog_rdk_163"/>
              </w:sdtPr>
              <w:sdtContent>
                <w:tc>
                  <w:tcPr>
                    <w:tcBorders>
                      <w:top w:color="cccccc" w:space="0" w:sz="4" w:val="single"/>
                      <w:left w:color="cccccc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547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1137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960" w:hRule="atLeast"/>
              <w:tblHeader w:val="0"/>
            </w:trPr>
            <w:sdt>
              <w:sdtPr>
                <w:lock w:val="contentLocked"/>
                <w:id w:val="-640282869"/>
                <w:tag w:val="goog_rdk_164"/>
              </w:sdtPr>
              <w:sdtContent>
                <w:tc>
                  <w:tcPr>
                    <w:gridSpan w:val="7"/>
                    <w:vMerge w:val="restart"/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548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Modo de preparo: em uma tigela adicione o flocão e o suco misture e reserve por 10 minutos. bata no liquidificador os ovos, açúcar e óleo, adicione o flocão hidratado, bata bem. finalize com o fermento e bata mais um pouco. transfira para uma forma untada com margarina e fuba e leve ao forno por 35 min a 180 graus.</w:t>
                    </w:r>
                  </w:p>
                </w:tc>
              </w:sdtContent>
            </w:sdt>
          </w:tr>
          <w:tr>
            <w:trPr>
              <w:cantSplit w:val="0"/>
              <w:tblHeader w:val="0"/>
            </w:trPr>
            <w:sdt>
              <w:sdtPr>
                <w:lock w:val="contentLocked"/>
                <w:id w:val="-229196575"/>
                <w:tag w:val="goog_rdk_171"/>
              </w:sdtPr>
              <w:sdtContent>
                <w:tc>
                  <w:tcPr>
                    <w:gridSpan w:val="7"/>
                    <w:vMerge w:val="continue"/>
                    <w:tcBorders>
                      <w:top w:color="cccccc" w:space="0" w:sz="4" w:val="single"/>
                      <w:left w:color="000000" w:space="0" w:sz="4" w:val="single"/>
                      <w:bottom w:color="000000" w:space="0" w:sz="4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54F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556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7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8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9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A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PÃES</w:t>
      </w:r>
    </w:p>
    <w:p w:rsidR="00000000" w:rsidDel="00000000" w:rsidP="00000000" w:rsidRDefault="00000000" w:rsidRPr="00000000" w14:paraId="0000055C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D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1. Pão de batata doce</w:t>
      </w:r>
    </w:p>
    <w:p w:rsidR="00000000" w:rsidDel="00000000" w:rsidP="00000000" w:rsidRDefault="00000000" w:rsidRPr="00000000" w14:paraId="00000560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27.9037264726937"/>
        <w:gridCol w:w="1564.2823866268056"/>
        <w:gridCol w:w="1564.2823866268056"/>
        <w:gridCol w:w="1118.6437997389367"/>
        <w:gridCol w:w="909.466503852794"/>
        <w:gridCol w:w="909.466503852794"/>
        <w:gridCol w:w="909.466503852794"/>
        <w:tblGridChange w:id="0">
          <w:tblGrid>
            <w:gridCol w:w="1527.9037264726937"/>
            <w:gridCol w:w="1564.2823866268056"/>
            <w:gridCol w:w="1564.2823866268056"/>
            <w:gridCol w:w="1118.6437997389367"/>
            <w:gridCol w:w="909.466503852794"/>
            <w:gridCol w:w="909.466503852794"/>
            <w:gridCol w:w="909.46650385279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Pão de batata doce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Lista de ingredientes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Batata doce cozida ,ovo de galinha, óleo de soja, leite de vaca integral em pó, fermento em pó químico.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Medida caseira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(kcal)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 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Batata doce cozida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a 5 batatas médias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165,6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Leite em pó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xícaras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156,8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101,6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107,6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 ovos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26,7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1/4 de xícara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530,4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Fermento químico em pó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tampinha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3649,4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331,59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134,05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195,21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7"/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Modo de preparo: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 uma tigela misture todos os ingredientes até ficar uma massa homogênea. Coloque as colheradas da massa em uma assadeira untada e leve ao forno a 180° até dourar. Deixe esfriar antes de servir.</w:t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F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0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2. Pão de banana</w:t>
      </w:r>
    </w:p>
    <w:p w:rsidR="00000000" w:rsidDel="00000000" w:rsidP="00000000" w:rsidRDefault="00000000" w:rsidRPr="00000000" w14:paraId="000005B2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4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85.7912198789224"/>
        <w:gridCol w:w="1848.125054405888"/>
        <w:gridCol w:w="1004.1835555731416"/>
        <w:gridCol w:w="1260.5708463577735"/>
        <w:gridCol w:w="1068.2803782692995"/>
        <w:gridCol w:w="1068.2803782692995"/>
        <w:gridCol w:w="1068.2803782692995"/>
        <w:tblGridChange w:id="0">
          <w:tblGrid>
            <w:gridCol w:w="1185.7912198789224"/>
            <w:gridCol w:w="1848.125054405888"/>
            <w:gridCol w:w="1004.1835555731416"/>
            <w:gridCol w:w="1260.5708463577735"/>
            <w:gridCol w:w="1068.2803782692995"/>
            <w:gridCol w:w="1068.2803782692995"/>
            <w:gridCol w:w="1068.280378269299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pão de banana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Lista de ingredientes: ovos, banana, aveia, óleo e fermento químico.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Medida caseira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(kcal)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 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ovos médios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17,8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aveia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xícaras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1063,8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179,82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37,53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22,95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1/4 xícara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unidades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313,6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83,2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0,32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fermento químico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tampinhas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2221,4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263,02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67,79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101,09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7"/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Modo de preparo: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Bater no liquidificador os ovos, bananas e óleo. Despeje em uma tigela com a aveia e o fermento. Misture bem e coloque para assar por 40 minutos no forno.</w:t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02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3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4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3. Pão de trigo Integral</w:t>
      </w:r>
    </w:p>
    <w:p w:rsidR="00000000" w:rsidDel="00000000" w:rsidP="00000000" w:rsidRDefault="00000000" w:rsidRPr="00000000" w14:paraId="00000606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7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8503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71.7616596002426"/>
        <w:gridCol w:w="1696.6141353725018"/>
        <w:gridCol w:w="838.0865006056938"/>
        <w:gridCol w:w="1430.8793912780138"/>
        <w:gridCol w:w="1022.0567080557241"/>
        <w:gridCol w:w="1022.0567080557241"/>
        <w:gridCol w:w="1022.0567080557241"/>
        <w:tblGridChange w:id="0">
          <w:tblGrid>
            <w:gridCol w:w="1471.7616596002426"/>
            <w:gridCol w:w="1696.6141353725018"/>
            <w:gridCol w:w="838.0865006056938"/>
            <w:gridCol w:w="1430.8793912780138"/>
            <w:gridCol w:w="1022.0567080557241"/>
            <w:gridCol w:w="1022.0567080557241"/>
            <w:gridCol w:w="1022.0567080557241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Pão de trigo integral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Lista de ingredientes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farinha de trigo integral, fermento biológico, margarina, açúcar e sal.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Medida caseira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(kcal)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 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farinha de trigo integral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kg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1kg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3.540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fermento biológico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20g (dois sachês)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margarina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colheres de sopa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356,4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40,32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açúcar refinado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1/4 xícara de chá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154,8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39,8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colher de sobremesa rasa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4.069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789,34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115,52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51,62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7"/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Misture todos os ingredientes, sovar bem. Colocar em forma untada e deixar crescer. Após levar ao forno até que doure.</w:t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55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6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4. Pão de banana com casca</w:t>
      </w:r>
    </w:p>
    <w:p w:rsidR="00000000" w:rsidDel="00000000" w:rsidP="00000000" w:rsidRDefault="00000000" w:rsidRPr="00000000" w14:paraId="00000658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9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A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27.9037264726937"/>
        <w:gridCol w:w="1564.2823866268056"/>
        <w:gridCol w:w="1564.2823866268056"/>
        <w:gridCol w:w="1118.6437997389367"/>
        <w:gridCol w:w="909.466503852794"/>
        <w:gridCol w:w="909.466503852794"/>
        <w:gridCol w:w="909.466503852794"/>
        <w:tblGridChange w:id="0">
          <w:tblGrid>
            <w:gridCol w:w="1527.9037264726937"/>
            <w:gridCol w:w="1564.2823866268056"/>
            <w:gridCol w:w="1564.2823866268056"/>
            <w:gridCol w:w="1118.6437997389367"/>
            <w:gridCol w:w="909.466503852794"/>
            <w:gridCol w:w="909.466503852794"/>
            <w:gridCol w:w="909.46650385279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Pão de banana com casca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Lista de ingredientes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Banana com casca, água, óleo de soja, leite integral UHT, ovo, fermento biológico, sal e açúcar.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Medida caseira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(kcal)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 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Bananas com casca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 bananas com casca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784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10,4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1/2 xícara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1060,8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ovo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Fermento biológico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unidades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0,45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Farinha de trigo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kg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751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1/2 colher de café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Açúcar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colhere de sopa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185,76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47,9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Leite UHT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xícara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 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151,2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Água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xícara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5951,76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1022,81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130,38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152,55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7"/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Liquidificar as cascas com a água. Junte o óleo, ovo, fermento e leite e liquidifique mais um pouco; Despeje a massa em uma vasilha acrescente a farinha, sal e açúcar. Misture bem e quando estiver homogênea e firme, sove e abra sobre a bancada. Distribua rodelas de banana e enrole, coloque na fôrma untada e enfarinhada. Deixe dobrar de volume. Forno 180ºC por 30 min.</w:t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C4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5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5. Pão de beterraba</w:t>
      </w:r>
    </w:p>
    <w:p w:rsidR="00000000" w:rsidDel="00000000" w:rsidP="00000000" w:rsidRDefault="00000000" w:rsidRPr="00000000" w14:paraId="000006C6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7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27.9037264726937"/>
        <w:gridCol w:w="1564.2823866268056"/>
        <w:gridCol w:w="1564.2823866268056"/>
        <w:gridCol w:w="1118.6437997389367"/>
        <w:gridCol w:w="909.466503852794"/>
        <w:gridCol w:w="909.466503852794"/>
        <w:gridCol w:w="909.466503852794"/>
        <w:tblGridChange w:id="0">
          <w:tblGrid>
            <w:gridCol w:w="1527.9037264726937"/>
            <w:gridCol w:w="1564.2823866268056"/>
            <w:gridCol w:w="1564.2823866268056"/>
            <w:gridCol w:w="1118.6437997389367"/>
            <w:gridCol w:w="909.466503852794"/>
            <w:gridCol w:w="909.466503852794"/>
            <w:gridCol w:w="909.46650385279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Pão de beterraba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Lista de ingredientes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Beterraba, ovos, óleo, água, fermento biológico, sal, açúcar, e farinha de trigo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Medida caseira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(kcal)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 (g)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 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Beterrabas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beterrabas médias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55,55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1/2 xícara de 240ml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1060,8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ovos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17,8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Fermento biológico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unidade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Farinha de trigo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kg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751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colher de chá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Açúcar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colheres de sopa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154,8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39,8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Água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 xícara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120ml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5355,6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850,32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127,32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152,45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7"/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71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Liquidificar os ingredientes (exceto farinha e fermento). Transfira para uma vasilha, misture o fermento. Adicione a farinha e sove a massa. Deixe dobrar de volume. Faça bolinhas. Forno 180°C por 15 min. Rende 45un de 40g</w:t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2A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B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C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D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E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6. Pão de flocão de milho com cenoura</w:t>
      </w:r>
    </w:p>
    <w:p w:rsidR="00000000" w:rsidDel="00000000" w:rsidP="00000000" w:rsidRDefault="00000000" w:rsidRPr="00000000" w14:paraId="0000072F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0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33573771"/>
        <w:tag w:val="goog_rdk_270"/>
      </w:sdtPr>
      <w:sdtContent>
        <w:tbl>
          <w:tblPr>
            <w:tblStyle w:val="Table21"/>
            <w:tblW w:w="8503.511811023625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204.0370705874159"/>
            <w:gridCol w:w="1644.800641070309"/>
            <w:gridCol w:w="1075.0330987387642"/>
            <w:gridCol w:w="1354.5417044108426"/>
            <w:gridCol w:w="1075.0330987387642"/>
            <w:gridCol w:w="1075.0330987387642"/>
            <w:gridCol w:w="1075.0330987387642"/>
            <w:tblGridChange w:id="0">
              <w:tblGrid>
                <w:gridCol w:w="1204.0370705874159"/>
                <w:gridCol w:w="1644.800641070309"/>
                <w:gridCol w:w="1075.0330987387642"/>
                <w:gridCol w:w="1354.5417044108426"/>
                <w:gridCol w:w="1075.0330987387642"/>
                <w:gridCol w:w="1075.0330987387642"/>
                <w:gridCol w:w="1075.0330987387642"/>
              </w:tblGrid>
            </w:tblGridChange>
          </w:tblGrid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1997308788"/>
                <w:tag w:val="goog_rdk_179"/>
              </w:sdtPr>
              <w:sdtContent>
                <w:tc>
                  <w:tcPr>
                    <w:gridSpan w:val="7"/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31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Nome da preparação: Pão de flocão de milho c/ cenoura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1506128806"/>
                <w:tag w:val="goog_rdk_186"/>
              </w:sdtPr>
              <w:sdtContent>
                <w:tc>
                  <w:tcPr>
                    <w:gridSpan w:val="7"/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38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Lista de ingredientes</w:t>
                    </w: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: flocão de milho, cenoura, ovo, sal, açúcar,água e fermento.</w:t>
                    </w:r>
                  </w:p>
                </w:tc>
              </w:sdtContent>
            </w:sdt>
          </w:tr>
          <w:tr>
            <w:trPr>
              <w:cantSplit w:val="0"/>
              <w:trHeight w:val="525" w:hRule="atLeast"/>
              <w:tblHeader w:val="0"/>
            </w:trPr>
            <w:sdt>
              <w:sdtPr>
                <w:lock w:val="contentLocked"/>
                <w:id w:val="53094174"/>
                <w:tag w:val="goog_rdk_193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3F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Ingredientes</w:t>
                    </w:r>
                  </w:p>
                </w:tc>
              </w:sdtContent>
            </w:sdt>
            <w:sdt>
              <w:sdtPr>
                <w:lock w:val="contentLocked"/>
                <w:id w:val="-856354907"/>
                <w:tag w:val="goog_rdk_19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40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Medida caseira</w:t>
                    </w:r>
                  </w:p>
                </w:tc>
              </w:sdtContent>
            </w:sdt>
            <w:sdt>
              <w:sdtPr>
                <w:lock w:val="contentLocked"/>
                <w:id w:val="24245518"/>
                <w:tag w:val="goog_rdk_19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41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Quantidade</w:t>
                    </w:r>
                  </w:p>
                </w:tc>
              </w:sdtContent>
            </w:sdt>
            <w:sdt>
              <w:sdtPr>
                <w:lock w:val="contentLocked"/>
                <w:id w:val="1409173963"/>
                <w:tag w:val="goog_rdk_19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42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Valor calórico (kcal)</w:t>
                    </w:r>
                  </w:p>
                </w:tc>
              </w:sdtContent>
            </w:sdt>
            <w:sdt>
              <w:sdtPr>
                <w:lock w:val="contentLocked"/>
                <w:id w:val="-512818927"/>
                <w:tag w:val="goog_rdk_19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43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Carboidratos (g)</w:t>
                    </w:r>
                  </w:p>
                </w:tc>
              </w:sdtContent>
            </w:sdt>
            <w:sdt>
              <w:sdtPr>
                <w:lock w:val="contentLocked"/>
                <w:id w:val="893956591"/>
                <w:tag w:val="goog_rdk_19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44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Proteína (g)</w:t>
                    </w:r>
                  </w:p>
                </w:tc>
              </w:sdtContent>
            </w:sdt>
            <w:sdt>
              <w:sdtPr>
                <w:lock w:val="contentLocked"/>
                <w:id w:val="-2098507561"/>
                <w:tag w:val="goog_rdk_19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45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Lipídeos (g)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879540480"/>
                <w:tag w:val="goog_rdk_200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46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flocão de milho</w:t>
                    </w:r>
                  </w:p>
                </w:tc>
              </w:sdtContent>
            </w:sdt>
            <w:sdt>
              <w:sdtPr>
                <w:lock w:val="contentLocked"/>
                <w:id w:val="-534503562"/>
                <w:tag w:val="goog_rdk_20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47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 xícara (xíc de 240ml)</w:t>
                    </w:r>
                  </w:p>
                </w:tc>
              </w:sdtContent>
            </w:sdt>
            <w:sdt>
              <w:sdtPr>
                <w:lock w:val="contentLocked"/>
                <w:id w:val="382168087"/>
                <w:tag w:val="goog_rdk_20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48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290g</w:t>
                    </w:r>
                  </w:p>
                </w:tc>
              </w:sdtContent>
            </w:sdt>
            <w:sdt>
              <w:sdtPr>
                <w:lock w:val="contentLocked"/>
                <w:id w:val="608645208"/>
                <w:tag w:val="goog_rdk_20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49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1,017</w:t>
                    </w:r>
                  </w:p>
                </w:tc>
              </w:sdtContent>
            </w:sdt>
            <w:sdt>
              <w:sdtPr>
                <w:lock w:val="contentLocked"/>
                <w:id w:val="-776488250"/>
                <w:tag w:val="goog_rdk_20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4A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229,3</w:t>
                    </w:r>
                  </w:p>
                </w:tc>
              </w:sdtContent>
            </w:sdt>
            <w:sdt>
              <w:sdtPr>
                <w:lock w:val="contentLocked"/>
                <w:id w:val="1658824767"/>
                <w:tag w:val="goog_rdk_20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4B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20,8</w:t>
                    </w:r>
                  </w:p>
                </w:tc>
              </w:sdtContent>
            </w:sdt>
            <w:sdt>
              <w:sdtPr>
                <w:lock w:val="contentLocked"/>
                <w:id w:val="-1910226050"/>
                <w:tag w:val="goog_rdk_20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4C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4,35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685688721"/>
                <w:tag w:val="goog_rdk_207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4D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água</w:t>
                    </w:r>
                  </w:p>
                </w:tc>
              </w:sdtContent>
            </w:sdt>
            <w:sdt>
              <w:sdtPr>
                <w:lock w:val="contentLocked"/>
                <w:id w:val="226923188"/>
                <w:tag w:val="goog_rdk_20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4E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 xícaras (xíc. de 240ml</w:t>
                    </w:r>
                  </w:p>
                </w:tc>
              </w:sdtContent>
            </w:sdt>
            <w:sdt>
              <w:sdtPr>
                <w:lock w:val="contentLocked"/>
                <w:id w:val="295285211"/>
                <w:tag w:val="goog_rdk_20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4F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480ml</w:t>
                    </w:r>
                  </w:p>
                </w:tc>
              </w:sdtContent>
            </w:sdt>
            <w:sdt>
              <w:sdtPr>
                <w:lock w:val="contentLocked"/>
                <w:id w:val="1326715805"/>
                <w:tag w:val="goog_rdk_21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50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-759276886"/>
                <w:tag w:val="goog_rdk_21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51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-1469310430"/>
                <w:tag w:val="goog_rdk_21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52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843812563"/>
                <w:tag w:val="goog_rdk_21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53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263570189"/>
                <w:tag w:val="goog_rdk_214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54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cenoura</w:t>
                    </w:r>
                  </w:p>
                </w:tc>
              </w:sdtContent>
            </w:sdt>
            <w:sdt>
              <w:sdtPr>
                <w:lock w:val="contentLocked"/>
                <w:id w:val="-1547531348"/>
                <w:tag w:val="goog_rdk_21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55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 cenouras médias</w:t>
                    </w:r>
                  </w:p>
                </w:tc>
              </w:sdtContent>
            </w:sdt>
            <w:sdt>
              <w:sdtPr>
                <w:lock w:val="contentLocked"/>
                <w:id w:val="1016044492"/>
                <w:tag w:val="goog_rdk_21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56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120g</w:t>
                    </w:r>
                  </w:p>
                </w:tc>
              </w:sdtContent>
            </w:sdt>
            <w:sdt>
              <w:sdtPr>
                <w:lock w:val="contentLocked"/>
                <w:id w:val="12218100"/>
                <w:tag w:val="goog_rdk_21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57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40,8</w:t>
                    </w:r>
                  </w:p>
                </w:tc>
              </w:sdtContent>
            </w:sdt>
            <w:sdt>
              <w:sdtPr>
                <w:lock w:val="contentLocked"/>
                <w:id w:val="-455195602"/>
                <w:tag w:val="goog_rdk_21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58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9,24</w:t>
                    </w:r>
                  </w:p>
                </w:tc>
              </w:sdtContent>
            </w:sdt>
            <w:sdt>
              <w:sdtPr>
                <w:lock w:val="contentLocked"/>
                <w:id w:val="-277427937"/>
                <w:tag w:val="goog_rdk_21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59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1,56</w:t>
                    </w:r>
                  </w:p>
                </w:tc>
              </w:sdtContent>
            </w:sdt>
            <w:sdt>
              <w:sdtPr>
                <w:lock w:val="contentLocked"/>
                <w:id w:val="-2119795134"/>
                <w:tag w:val="goog_rdk_22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5A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0,24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1082608548"/>
                <w:tag w:val="goog_rdk_221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5B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ovo</w:t>
                    </w:r>
                  </w:p>
                </w:tc>
              </w:sdtContent>
            </w:sdt>
            <w:sdt>
              <w:sdtPr>
                <w:lock w:val="contentLocked"/>
                <w:id w:val="972187391"/>
                <w:tag w:val="goog_rdk_22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5C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4 ovos</w:t>
                    </w:r>
                  </w:p>
                </w:tc>
              </w:sdtContent>
            </w:sdt>
            <w:sdt>
              <w:sdtPr>
                <w:lock w:val="contentLocked"/>
                <w:id w:val="-1906741074"/>
                <w:tag w:val="goog_rdk_22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5D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200g</w:t>
                    </w:r>
                  </w:p>
                </w:tc>
              </w:sdtContent>
            </w:sdt>
            <w:sdt>
              <w:sdtPr>
                <w:lock w:val="contentLocked"/>
                <w:id w:val="1166589407"/>
                <w:tag w:val="goog_rdk_22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5E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286</w:t>
                    </w:r>
                  </w:p>
                </w:tc>
              </w:sdtContent>
            </w:sdt>
            <w:sdt>
              <w:sdtPr>
                <w:lock w:val="contentLocked"/>
                <w:id w:val="-287430634"/>
                <w:tag w:val="goog_rdk_22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5F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3,2</w:t>
                    </w:r>
                  </w:p>
                </w:tc>
              </w:sdtContent>
            </w:sdt>
            <w:sdt>
              <w:sdtPr>
                <w:lock w:val="contentLocked"/>
                <w:id w:val="-96960936"/>
                <w:tag w:val="goog_rdk_22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60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26</w:t>
                    </w:r>
                  </w:p>
                </w:tc>
              </w:sdtContent>
            </w:sdt>
            <w:sdt>
              <w:sdtPr>
                <w:lock w:val="contentLocked"/>
                <w:id w:val="-1628248608"/>
                <w:tag w:val="goog_rdk_22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61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17,8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471189914"/>
                <w:tag w:val="goog_rdk_228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62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sal</w:t>
                    </w:r>
                  </w:p>
                </w:tc>
              </w:sdtContent>
            </w:sdt>
            <w:sdt>
              <w:sdtPr>
                <w:lock w:val="contentLocked"/>
                <w:id w:val="-1973510534"/>
                <w:tag w:val="goog_rdk_22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63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1/2 colher de sopa</w:t>
                    </w:r>
                  </w:p>
                </w:tc>
              </w:sdtContent>
            </w:sdt>
            <w:sdt>
              <w:sdtPr>
                <w:lock w:val="contentLocked"/>
                <w:id w:val="-1798582379"/>
                <w:tag w:val="goog_rdk_23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64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2,5g</w:t>
                    </w:r>
                  </w:p>
                </w:tc>
              </w:sdtContent>
            </w:sdt>
            <w:sdt>
              <w:sdtPr>
                <w:lock w:val="contentLocked"/>
                <w:id w:val="-1758950935"/>
                <w:tag w:val="goog_rdk_23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65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251838504"/>
                <w:tag w:val="goog_rdk_23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66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-518537330"/>
                <w:tag w:val="goog_rdk_23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67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  <w:sdt>
              <w:sdtPr>
                <w:lock w:val="contentLocked"/>
                <w:id w:val="-1080305904"/>
                <w:tag w:val="goog_rdk_23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68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663224384"/>
                <w:tag w:val="goog_rdk_235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69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açúcar</w:t>
                    </w:r>
                  </w:p>
                </w:tc>
              </w:sdtContent>
            </w:sdt>
            <w:sdt>
              <w:sdtPr>
                <w:lock w:val="contentLocked"/>
                <w:id w:val="1781471222"/>
                <w:tag w:val="goog_rdk_23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6A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 colheres de sopa</w:t>
                    </w:r>
                  </w:p>
                </w:tc>
              </w:sdtContent>
            </w:sdt>
            <w:sdt>
              <w:sdtPr>
                <w:lock w:val="contentLocked"/>
                <w:id w:val="-1246674780"/>
                <w:tag w:val="goog_rdk_23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6B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20g</w:t>
                    </w:r>
                  </w:p>
                </w:tc>
              </w:sdtContent>
            </w:sdt>
            <w:sdt>
              <w:sdtPr>
                <w:lock w:val="contentLocked"/>
                <w:id w:val="1092704511"/>
                <w:tag w:val="goog_rdk_23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6C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77</w:t>
                    </w:r>
                  </w:p>
                </w:tc>
              </w:sdtContent>
            </w:sdt>
            <w:sdt>
              <w:sdtPr>
                <w:lock w:val="contentLocked"/>
                <w:id w:val="-112932992"/>
                <w:tag w:val="goog_rdk_23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6D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19,9</w:t>
                    </w:r>
                  </w:p>
                </w:tc>
              </w:sdtContent>
            </w:sdt>
            <w:sdt>
              <w:sdtPr>
                <w:lock w:val="contentLocked"/>
                <w:id w:val="-824927591"/>
                <w:tag w:val="goog_rdk_24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6E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0,06</w:t>
                    </w:r>
                  </w:p>
                </w:tc>
              </w:sdtContent>
            </w:sdt>
            <w:sdt>
              <w:sdtPr>
                <w:lock w:val="contentLocked"/>
                <w:id w:val="-702809698"/>
                <w:tag w:val="goog_rdk_24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6F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816967704"/>
                <w:tag w:val="goog_rdk_242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70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fermento químico</w:t>
                    </w:r>
                  </w:p>
                </w:tc>
              </w:sdtContent>
            </w:sdt>
            <w:sdt>
              <w:sdtPr>
                <w:lock w:val="contentLocked"/>
                <w:id w:val="-320725672"/>
                <w:tag w:val="goog_rdk_24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71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 colheres de sopa</w:t>
                    </w:r>
                  </w:p>
                </w:tc>
              </w:sdtContent>
            </w:sdt>
            <w:sdt>
              <w:sdtPr>
                <w:lock w:val="contentLocked"/>
                <w:id w:val="319934394"/>
                <w:tag w:val="goog_rdk_24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72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20g</w:t>
                    </w:r>
                  </w:p>
                </w:tc>
              </w:sdtContent>
            </w:sdt>
            <w:sdt>
              <w:sdtPr>
                <w:lock w:val="contentLocked"/>
                <w:id w:val="1868805193"/>
                <w:tag w:val="goog_rdk_24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73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18</w:t>
                    </w:r>
                  </w:p>
                </w:tc>
              </w:sdtContent>
            </w:sdt>
            <w:sdt>
              <w:sdtPr>
                <w:lock w:val="contentLocked"/>
                <w:id w:val="-391812375"/>
                <w:tag w:val="goog_rdk_24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74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8,78</w:t>
                    </w:r>
                  </w:p>
                </w:tc>
              </w:sdtContent>
            </w:sdt>
            <w:sdt>
              <w:sdtPr>
                <w:lock w:val="contentLocked"/>
                <w:id w:val="-2067581160"/>
                <w:tag w:val="goog_rdk_24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75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0,1</w:t>
                    </w:r>
                  </w:p>
                </w:tc>
              </w:sdtContent>
            </w:sdt>
            <w:sdt>
              <w:sdtPr>
                <w:lock w:val="contentLocked"/>
                <w:id w:val="-788151465"/>
                <w:tag w:val="goog_rdk_24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76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0,02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2089006385"/>
                <w:tag w:val="goog_rdk_249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77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325388913"/>
                <w:tag w:val="goog_rdk_25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78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10119016"/>
                <w:tag w:val="goog_rdk_25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79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55037493"/>
                <w:tag w:val="goog_rdk_25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7A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423,217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30418137"/>
                <w:tag w:val="goog_rdk_25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7B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270,42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313421609"/>
                <w:tag w:val="goog_rdk_25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7C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22,46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536531658"/>
                <w:tag w:val="goog_rdk_25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77D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22,41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960" w:hRule="atLeast"/>
              <w:tblHeader w:val="0"/>
            </w:trPr>
            <w:sdt>
              <w:sdtPr>
                <w:lock w:val="contentLocked"/>
                <w:id w:val="233603319"/>
                <w:tag w:val="goog_rdk_256"/>
              </w:sdtPr>
              <w:sdtContent>
                <w:tc>
                  <w:tcPr>
                    <w:gridSpan w:val="7"/>
                    <w:vMerge w:val="restart"/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77E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Modo de preparo:</w:t>
                    </w: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 comece hidratando o flocão de milho com água, reserve por 10 minutos. com o flocão já hidratado bata no liquidificador a cenoura, o flocão hidratado e os ovos, em seguida acrescente o sal, o açúcar o fermento e bata novamente. transfira para uma forma untada com manteiga leve ao forno por 30 minutos a 180 graus.</w:t>
                    </w:r>
                  </w:p>
                </w:tc>
              </w:sdtContent>
            </w:sdt>
          </w:tr>
          <w:tr>
            <w:trPr>
              <w:cantSplit w:val="0"/>
              <w:tblHeader w:val="0"/>
            </w:trPr>
            <w:sdt>
              <w:sdtPr>
                <w:lock w:val="contentLocked"/>
                <w:id w:val="1557811856"/>
                <w:tag w:val="goog_rdk_263"/>
              </w:sdtPr>
              <w:sdtContent>
                <w:tc>
                  <w:tcPr>
                    <w:gridSpan w:val="7"/>
                    <w:vMerge w:val="continue"/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785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78C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D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E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7. Pão de cenoura</w:t>
      </w:r>
    </w:p>
    <w:p w:rsidR="00000000" w:rsidDel="00000000" w:rsidP="00000000" w:rsidRDefault="00000000" w:rsidRPr="00000000" w14:paraId="0000078F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0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27.9037264726937"/>
        <w:gridCol w:w="1564.2823866268056"/>
        <w:gridCol w:w="1564.2823866268056"/>
        <w:gridCol w:w="1118.6437997389367"/>
        <w:gridCol w:w="909.466503852794"/>
        <w:gridCol w:w="909.466503852794"/>
        <w:gridCol w:w="909.466503852794"/>
        <w:tblGridChange w:id="0">
          <w:tblGrid>
            <w:gridCol w:w="1527.9037264726937"/>
            <w:gridCol w:w="1564.2823866268056"/>
            <w:gridCol w:w="1564.2823866268056"/>
            <w:gridCol w:w="1118.6437997389367"/>
            <w:gridCol w:w="909.466503852794"/>
            <w:gridCol w:w="909.466503852794"/>
            <w:gridCol w:w="909.46650385279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Pão de cenoura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Lista de ingredientes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Cenoura crua ralada, farinha de aveia, leite em pó, fermento em pó, óleo e água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Medida caseira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 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 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Cenoura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cenouras médias raladas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30,33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Farinha de aveia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xícaras de 240ml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1080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49,2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20,4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 ovos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26,7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Leite em pó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1,5 xícaras de 240ml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741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Água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xícara de 240ml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240ml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Fermento em pó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colher de sopa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19,56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4,536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0,624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colheres de sopa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30ml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212,16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22,1544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pitadas de sal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2610,72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270,666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132,444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108,8244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7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7E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Bata os ovos, o óleo e a cenoura no liquidificador. Transfira para uma tigela e adicione a farinha de aveia, leite em pó, água, sal e misture bem.</w:t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F3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4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5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6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7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8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9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A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B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0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686300" cy="123329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86300" cy="12332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4">
    <w:basedOn w:val="TableNormal"/>
    <w:tblPr>
      <w:tblStyleRowBandSize w:val="1"/>
      <w:tblStyleColBandSize w:val="1"/>
      <w:tblCellMar/>
    </w:tblPr>
  </w:style>
  <w:style w:type="table" w:styleId="Table15">
    <w:basedOn w:val="TableNormal"/>
    <w:tblPr>
      <w:tblStyleRowBandSize w:val="1"/>
      <w:tblStyleColBandSize w:val="1"/>
      <w:tblCellMar/>
    </w:tblPr>
  </w:style>
  <w:style w:type="table" w:styleId="Table16">
    <w:basedOn w:val="TableNormal"/>
    <w:tblPr>
      <w:tblStyleRowBandSize w:val="1"/>
      <w:tblStyleColBandSize w:val="1"/>
      <w:tblCellMar/>
    </w:tblPr>
  </w:style>
  <w:style w:type="table" w:styleId="Table17">
    <w:basedOn w:val="TableNormal"/>
    <w:tblPr>
      <w:tblStyleRowBandSize w:val="1"/>
      <w:tblStyleColBandSize w:val="1"/>
      <w:tblCellMar/>
    </w:tblPr>
  </w:style>
  <w:style w:type="table" w:styleId="Table18">
    <w:basedOn w:val="TableNormal"/>
    <w:tblPr>
      <w:tblStyleRowBandSize w:val="1"/>
      <w:tblStyleColBandSize w:val="1"/>
      <w:tblCellMar/>
    </w:tblPr>
  </w:style>
  <w:style w:type="table" w:styleId="Table19">
    <w:basedOn w:val="TableNormal"/>
    <w:tblPr>
      <w:tblStyleRowBandSize w:val="1"/>
      <w:tblStyleColBandSize w:val="1"/>
      <w:tblCellMar/>
    </w:tblPr>
  </w:style>
  <w:style w:type="table" w:styleId="Table20">
    <w:basedOn w:val="TableNormal"/>
    <w:tblPr>
      <w:tblStyleRowBandSize w:val="1"/>
      <w:tblStyleColBandSize w:val="1"/>
      <w:tblCellMar/>
    </w:tblPr>
  </w:style>
  <w:style w:type="table" w:styleId="Table21">
    <w:basedOn w:val="TableNormal"/>
    <w:tblPr>
      <w:tblStyleRowBandSize w:val="1"/>
      <w:tblStyleColBandSize w:val="1"/>
      <w:tblCellMar/>
    </w:tblPr>
  </w:style>
  <w:style w:type="table" w:styleId="Table2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4AHX/99x/d8jSdJb7oDGVBLAvQ==">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