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FICHA TÉCNICA DE PREPARAÇÃO (FTP)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BEBIDAS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* OS VALORES FORAM CALCULADOS POR PESSOA (</w:t>
      </w:r>
      <w:r w:rsidDel="00000000" w:rsidR="00000000" w:rsidRPr="00000000">
        <w:rPr>
          <w:i w:val="1"/>
          <w:iCs w:val="1"/>
          <w:rtl w:val="0"/>
        </w:rPr>
        <w:t xml:space="preserve">per capita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PARA OBTER O VALOR E A QUANTIDADE TOTAL DA PREPARAÇÃO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MULTIPLIQUE PELO NÚMERO DE ALUNO A SEREM SERVIDOS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LISTA DE PREPARAÇÕES</w:t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Ind w:w="-5.0" w:type="dxa"/>
        <w:tblLayout w:type="fixed"/>
        <w:tblLook w:val="0400"/>
      </w:tblPr>
      <w:tblGrid>
        <w:gridCol w:w="4246"/>
        <w:gridCol w:w="4248"/>
        <w:tblGridChange w:id="0">
          <w:tblGrid>
            <w:gridCol w:w="4246"/>
            <w:gridCol w:w="42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Chocolate Quente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Leite Caramelizado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Leite com Aveia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Leite com Cacau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Vitamina de Banana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Vitamina de Banana (Sem Açúcar)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Vitamina de Maçã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Vitamina de Maçã (Sem Açúcar)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Vitamina de Mamão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Vitamina de Mamão (Sem Açúcar)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Vitamina de banana c/ maçã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Vitamina de banana c/ mamão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Vitamina de banana c/ cacau</w:t>
            </w:r>
          </w:p>
        </w:tc>
      </w:tr>
    </w:tbl>
    <w:p w:rsidR="00000000" w:rsidDel="00000000" w:rsidP="00000000" w:rsidRDefault="00000000" w:rsidRPr="00000000" w14:paraId="00000018">
      <w:pPr>
        <w:spacing w:line="276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498.0" w:type="dxa"/>
        <w:jc w:val="left"/>
        <w:tblLayout w:type="fixed"/>
        <w:tblLook w:val="0400"/>
      </w:tblPr>
      <w:tblGrid>
        <w:gridCol w:w="2239"/>
        <w:gridCol w:w="1205"/>
        <w:gridCol w:w="1394"/>
        <w:gridCol w:w="1407"/>
        <w:gridCol w:w="1145"/>
        <w:gridCol w:w="1108"/>
        <w:tblGridChange w:id="0">
          <w:tblGrid>
            <w:gridCol w:w="2239"/>
            <w:gridCol w:w="1205"/>
            <w:gridCol w:w="1394"/>
            <w:gridCol w:w="1407"/>
            <w:gridCol w:w="1145"/>
            <w:gridCol w:w="1108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da preparação: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Chocolate Quente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Lista de ingredientes: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Leite de vaca integral em pó, cacau, açúcar e amido de milho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Ingredientes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per capta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 ou ml)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calórico per capta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(kcal)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Carboidratos per capta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capta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per capta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Leite vaca integral, pó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2,7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Cacau 100%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15,6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0,7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Açúcar refinado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Amido de milho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88,6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10,9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3,4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Modo de Preparo: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Dilua o leite em pó em 100 ml de água morna. Após estar bem diluído acrescente mais 140 ml de água, o cacau, o açúcar e o amido, misturando bem e leve ao fogo mexendo sempre até ferver.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Dica: Acrescentar canela em pó.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498.0" w:type="dxa"/>
        <w:jc w:val="left"/>
        <w:tblLayout w:type="fixed"/>
        <w:tblLook w:val="0400"/>
      </w:tblPr>
      <w:tblGrid>
        <w:gridCol w:w="2239"/>
        <w:gridCol w:w="1205"/>
        <w:gridCol w:w="1394"/>
        <w:gridCol w:w="1407"/>
        <w:gridCol w:w="1145"/>
        <w:gridCol w:w="1108"/>
        <w:tblGridChange w:id="0">
          <w:tblGrid>
            <w:gridCol w:w="2239"/>
            <w:gridCol w:w="1205"/>
            <w:gridCol w:w="1394"/>
            <w:gridCol w:w="1407"/>
            <w:gridCol w:w="1145"/>
            <w:gridCol w:w="1108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da preparação: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Leite caramelizado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Lista de ingredientes: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Leite de vaca integral em pó e açúcar refinado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Ingredientes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per capta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 ou ml)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calórico per capta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(kcal)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Carboidratos per capta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capta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per capta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Leite vaca integral, pó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7,4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5,5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Açúcar refinado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9,9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17,3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5,5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Modo de Preparo: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Levar o açúcar ( acolher de sopa = 10 g) em uma panela ao fogo brando e deixar dourar. Diluir o leite (2 colheres de sopa cheias = 20 g) em 200 ml  (um copo americano) de água fervida ou filtrada e adicionar ao açúcar caramelado, mexendo bem. Quando ferver, retire do fogo e deixe esfriar um pouco para servir.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498.0" w:type="dxa"/>
        <w:jc w:val="left"/>
        <w:tblLayout w:type="fixed"/>
        <w:tblLook w:val="0400"/>
      </w:tblPr>
      <w:tblGrid>
        <w:gridCol w:w="2239"/>
        <w:gridCol w:w="1205"/>
        <w:gridCol w:w="1394"/>
        <w:gridCol w:w="1407"/>
        <w:gridCol w:w="1145"/>
        <w:gridCol w:w="1108"/>
        <w:tblGridChange w:id="0">
          <w:tblGrid>
            <w:gridCol w:w="2239"/>
            <w:gridCol w:w="1205"/>
            <w:gridCol w:w="1394"/>
            <w:gridCol w:w="1407"/>
            <w:gridCol w:w="1145"/>
            <w:gridCol w:w="1108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da preparação: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Leite com cacau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Lista de ingredientes: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Leite de vaca integral em pó, cacau 100% e açúcar refinado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Ingredientes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per capta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 ou ml)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calórico per capta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(kcal)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Carboidratos per capta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capta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per capta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Leite vaca integral, pó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7,4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5,5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Cacau 100%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15,6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0,7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Açúcar refinado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9,9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153,6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18,5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6,6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6,2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Modo de Preparo: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dilua o leite em pó conforme instrução do rótulo em água fervida ou filtrada ( 200 ml = um copo americano), acrescente o cacau e o açúcar misturado bem. Pode ser servido quente ou frio.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498.0" w:type="dxa"/>
        <w:jc w:val="left"/>
        <w:tblLayout w:type="fixed"/>
        <w:tblLook w:val="0400"/>
      </w:tblPr>
      <w:tblGrid>
        <w:gridCol w:w="2239"/>
        <w:gridCol w:w="1205"/>
        <w:gridCol w:w="1394"/>
        <w:gridCol w:w="1407"/>
        <w:gridCol w:w="1145"/>
        <w:gridCol w:w="1108"/>
        <w:tblGridChange w:id="0">
          <w:tblGrid>
            <w:gridCol w:w="2239"/>
            <w:gridCol w:w="1205"/>
            <w:gridCol w:w="1394"/>
            <w:gridCol w:w="1407"/>
            <w:gridCol w:w="1145"/>
            <w:gridCol w:w="1108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da preparação: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Leite com aveia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Lista de ingredientes: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Leite de vaca integral em pó, aveia e açúcar refinado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Ingredientes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per capta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 ou ml)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calórico per capta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(kcal)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Carboidratos per capta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capta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per capta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Leite vaca integral, pó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7,4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5,5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Aveia em flocos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Açúcar refinado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9,9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20,6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5,9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5,9M5,odo de Preparo: D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ilua o leite em pó ( 1 colher de sopa cheia) em 200 ml ( um copo americano) de água fervida ou filtrada, adicione a aveia (uma colher de sobremesa rasa) misture bem e leve ao fogo brando mexendo sempre para cozinhar. Assim que engrossar retire do fogo e acrescente o açúcar (uma colher de chá)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8498.0" w:type="dxa"/>
        <w:jc w:val="left"/>
        <w:tblLayout w:type="fixed"/>
        <w:tblLook w:val="0400"/>
      </w:tblPr>
      <w:tblGrid>
        <w:gridCol w:w="2239"/>
        <w:gridCol w:w="1205"/>
        <w:gridCol w:w="1394"/>
        <w:gridCol w:w="1407"/>
        <w:gridCol w:w="1145"/>
        <w:gridCol w:w="1108"/>
        <w:tblGridChange w:id="0">
          <w:tblGrid>
            <w:gridCol w:w="2239"/>
            <w:gridCol w:w="1205"/>
            <w:gridCol w:w="1394"/>
            <w:gridCol w:w="1407"/>
            <w:gridCol w:w="1145"/>
            <w:gridCol w:w="1108"/>
          </w:tblGrid>
        </w:tblGridChange>
      </w:tblGrid>
      <w:tr>
        <w:trPr>
          <w:cantSplit w:val="0"/>
          <w:trHeight w:val="333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da preparação: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Vitamina de banana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Lista de ingredientes: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Leite de vaca integral em pó, banana e açúcar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Ingredientes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per capta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 ou ml)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calórico per capta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(kcal)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Carboidratos per capta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capta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per capta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Leite vaca integral, pó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7,4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5,5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Banana prata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Açúcar refinado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25,3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5,5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Modo de Preparo: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Higienizar, descascar e picar a banana. Levar ao copo do liquidificador o leite em pó, a banana picada, o açúcar e 300 ml de água fervida ou filtrada. Liquidificar e servir em seguida. 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967559084"/>
        <w:tag w:val="goog_rdk_0"/>
      </w:sdtPr>
      <w:sdtContent>
        <w:tbl>
          <w:tblPr>
            <w:tblStyle w:val="Table7"/>
            <w:tblW w:w="8498.0" w:type="dxa"/>
            <w:jc w:val="left"/>
            <w:tblLayout w:type="fixed"/>
            <w:tblLook w:val="0400"/>
          </w:tblPr>
          <w:tblGrid>
            <w:gridCol w:w="2239"/>
            <w:gridCol w:w="1205"/>
            <w:gridCol w:w="1394"/>
            <w:gridCol w:w="1407"/>
            <w:gridCol w:w="1145"/>
            <w:gridCol w:w="1108"/>
            <w:tblGridChange w:id="0">
              <w:tblGrid>
                <w:gridCol w:w="2239"/>
                <w:gridCol w:w="1205"/>
                <w:gridCol w:w="1394"/>
                <w:gridCol w:w="1407"/>
                <w:gridCol w:w="1145"/>
                <w:gridCol w:w="1108"/>
              </w:tblGrid>
            </w:tblGridChange>
          </w:tblGrid>
          <w:tr>
            <w:trPr>
              <w:cantSplit w:val="0"/>
              <w:trHeight w:val="333" w:hRule="atLeast"/>
              <w:tblHeader w:val="0"/>
            </w:trPr>
            <w:tc>
              <w:tcPr>
                <w:gridSpan w:val="6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3F">
                <w:pPr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Nome da preparação: </w:t>
                </w:r>
                <w:r w:rsidDel="00000000" w:rsidR="00000000" w:rsidRPr="00000000">
                  <w:rPr>
                    <w:rtl w:val="0"/>
                  </w:rPr>
                  <w:t xml:space="preserve">Vitamina de banana sem açúcar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6"/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45">
                <w:pPr>
                  <w:jc w:val="center"/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Lista de ingredientes:</w:t>
                </w:r>
                <w:r w:rsidDel="00000000" w:rsidR="00000000" w:rsidRPr="00000000">
                  <w:rPr>
                    <w:rtl w:val="0"/>
                  </w:rPr>
                  <w:t xml:space="preserve"> Leite de vaca integral em pó, banana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14B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Ingredientes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14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Quantidade</w:t>
                </w:r>
              </w:p>
              <w:p w:rsidR="00000000" w:rsidDel="00000000" w:rsidP="00000000" w:rsidRDefault="00000000" w:rsidRPr="00000000" w14:paraId="0000014D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 per capta</w:t>
                </w:r>
              </w:p>
              <w:p w:rsidR="00000000" w:rsidDel="00000000" w:rsidP="00000000" w:rsidRDefault="00000000" w:rsidRPr="00000000" w14:paraId="0000014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(g ou ml)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14F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Valor calórico per capta</w:t>
                </w:r>
              </w:p>
              <w:p w:rsidR="00000000" w:rsidDel="00000000" w:rsidP="00000000" w:rsidRDefault="00000000" w:rsidRPr="00000000" w14:paraId="0000015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(kcal)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151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Carboidratos per capta</w:t>
                </w:r>
              </w:p>
              <w:p w:rsidR="00000000" w:rsidDel="00000000" w:rsidP="00000000" w:rsidRDefault="00000000" w:rsidRPr="00000000" w14:paraId="0000015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(g)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153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Proteína</w:t>
                </w:r>
              </w:p>
              <w:p w:rsidR="00000000" w:rsidDel="00000000" w:rsidP="00000000" w:rsidRDefault="00000000" w:rsidRPr="00000000" w14:paraId="0000015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per capta</w:t>
                </w:r>
              </w:p>
              <w:p w:rsidR="00000000" w:rsidDel="00000000" w:rsidP="00000000" w:rsidRDefault="00000000" w:rsidRPr="00000000" w14:paraId="00000155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(g)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5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Lipídeos</w:t>
                </w:r>
              </w:p>
              <w:p w:rsidR="00000000" w:rsidDel="00000000" w:rsidP="00000000" w:rsidRDefault="00000000" w:rsidRPr="00000000" w14:paraId="00000157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 per capta</w:t>
                </w:r>
              </w:p>
              <w:p w:rsidR="00000000" w:rsidDel="00000000" w:rsidP="00000000" w:rsidRDefault="00000000" w:rsidRPr="00000000" w14:paraId="0000015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(g)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159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Leite vaca integral, pó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15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20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15B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100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15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7,4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15D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5,2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5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5,5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15F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Banana prata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16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50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161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49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16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13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163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0,6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6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165">
                <w:pPr>
                  <w:jc w:val="righ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Total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16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167">
                <w:pPr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149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168">
                <w:pPr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20,4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169">
                <w:pPr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5,8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6A">
                <w:pPr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5,5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6"/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6B">
                <w:pPr>
                  <w:jc w:val="both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Modo de Preparo: </w:t>
                </w:r>
                <w:r w:rsidDel="00000000" w:rsidR="00000000" w:rsidRPr="00000000">
                  <w:rPr>
                    <w:rtl w:val="0"/>
                  </w:rPr>
                  <w:t xml:space="preserve">Higienizar, descascar e picar a banana. Levar ao copo do liquidificador o leite em pó, a banana picada e 300 ml de água fervida ou filtrada. Liquidificar e servir em seguida.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7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8498.0" w:type="dxa"/>
        <w:jc w:val="left"/>
        <w:tblLayout w:type="fixed"/>
        <w:tblLook w:val="0400"/>
      </w:tblPr>
      <w:tblGrid>
        <w:gridCol w:w="2239"/>
        <w:gridCol w:w="1205"/>
        <w:gridCol w:w="1394"/>
        <w:gridCol w:w="1407"/>
        <w:gridCol w:w="1145"/>
        <w:gridCol w:w="1108"/>
        <w:tblGridChange w:id="0">
          <w:tblGrid>
            <w:gridCol w:w="2239"/>
            <w:gridCol w:w="1205"/>
            <w:gridCol w:w="1394"/>
            <w:gridCol w:w="1407"/>
            <w:gridCol w:w="1145"/>
            <w:gridCol w:w="1108"/>
          </w:tblGrid>
        </w:tblGridChange>
      </w:tblGrid>
      <w:tr>
        <w:trPr>
          <w:cantSplit w:val="0"/>
          <w:trHeight w:val="333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da preparação: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Vitamina de maçã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Lista de ingredientes: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Leite de vaca integral em pó, maçã e açúcar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Ingredientes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per capta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 ou ml)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calórico per capta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(kcal)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Carboidratos per capta</w:t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capta</w:t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per capta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Leite vaca integral, pó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7,4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5,5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Maçã, fuji com casca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9,1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Açúcar refinado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21,4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5,5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Modo de Preparo: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Higienizar, descascar e picar a maçã. Levar ao copo do liquidificador o leite em pó, a  maçã picada, o açúcar e 300 ml de água fervida ou filtrada. Liquidificar e servir em seguida.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8498.0" w:type="dxa"/>
        <w:jc w:val="left"/>
        <w:tblLayout w:type="fixed"/>
        <w:tblLook w:val="0400"/>
      </w:tblPr>
      <w:tblGrid>
        <w:gridCol w:w="2239"/>
        <w:gridCol w:w="1205"/>
        <w:gridCol w:w="1394"/>
        <w:gridCol w:w="1407"/>
        <w:gridCol w:w="1145"/>
        <w:gridCol w:w="1108"/>
        <w:tblGridChange w:id="0">
          <w:tblGrid>
            <w:gridCol w:w="2239"/>
            <w:gridCol w:w="1205"/>
            <w:gridCol w:w="1394"/>
            <w:gridCol w:w="1407"/>
            <w:gridCol w:w="1145"/>
            <w:gridCol w:w="1108"/>
          </w:tblGrid>
        </w:tblGridChange>
      </w:tblGrid>
      <w:tr>
        <w:trPr>
          <w:cantSplit w:val="0"/>
          <w:trHeight w:val="333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da preparação: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Vitamina de maçã sem açúcar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Lista de ingredientes: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Leite de vaca integral em pó e maçã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Ingredientes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per capta</w:t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 ou ml)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calórico per capta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(kcal)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Carboidratos per capta</w:t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capta</w:t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per capta</w:t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Leite vaca integral, pó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7,4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5,5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Maçã, fuji com casca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9,1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16,5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5,5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Modo de Preparo: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Higienizar, descascar e picar a maçã. Levar ao copo do liquidificador o leite em pó, a  maçã picada e 300 ml de água fervida ou filtrada. Liquidificar e servir em seguida.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8498.0" w:type="dxa"/>
        <w:jc w:val="left"/>
        <w:tblLayout w:type="fixed"/>
        <w:tblLook w:val="0400"/>
      </w:tblPr>
      <w:tblGrid>
        <w:gridCol w:w="2239"/>
        <w:gridCol w:w="1205"/>
        <w:gridCol w:w="1394"/>
        <w:gridCol w:w="1407"/>
        <w:gridCol w:w="1145"/>
        <w:gridCol w:w="1108"/>
        <w:tblGridChange w:id="0">
          <w:tblGrid>
            <w:gridCol w:w="2239"/>
            <w:gridCol w:w="1205"/>
            <w:gridCol w:w="1394"/>
            <w:gridCol w:w="1407"/>
            <w:gridCol w:w="1145"/>
            <w:gridCol w:w="1108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da preparação: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Vitamina de mamão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Lista de ingredientes: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Leite de vaca integral em pó, mamão e açúcar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Ingredientes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per capta</w:t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 ou ml)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calórico per capta</w:t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(kcal)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Carboidratos per capta</w:t>
            </w:r>
          </w:p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capta</w:t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per capta</w:t>
            </w:r>
          </w:p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Leite vaca integral, pó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7,4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5,5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Mamão formosa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6,9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Açúcar refinado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19,2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5,5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Modo de Preparo: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Higienizar, descascar e picar o mamão. Levar ao copo do liquidificador o leite em pó, o mamão picado, o açúcar e 300 ml de água fervida ou filtrada. Liquidificar e servir em seguida.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18.3610161937308"/>
        <w:gridCol w:w="1337.0301589659787"/>
        <w:gridCol w:w="1337.0301589659787"/>
        <w:gridCol w:w="1337.0301589659787"/>
        <w:gridCol w:w="1337.0301589659787"/>
        <w:gridCol w:w="1337.0301589659787"/>
        <w:tblGridChange w:id="0">
          <w:tblGrid>
            <w:gridCol w:w="1818.3610161937308"/>
            <w:gridCol w:w="1337.0301589659787"/>
            <w:gridCol w:w="1337.0301589659787"/>
            <w:gridCol w:w="1337.0301589659787"/>
            <w:gridCol w:w="1337.0301589659787"/>
            <w:gridCol w:w="1337.0301589659787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Nome da preparação: Vitamina de banana com maçã c/ leite em pó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Lista de ingredientes: Leite em pó, água, banana e maçã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Ingredientes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22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22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 ou ml)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calórico per capita</w:t>
            </w:r>
          </w:p>
          <w:p w:rsidR="00000000" w:rsidDel="00000000" w:rsidP="00000000" w:rsidRDefault="00000000" w:rsidRPr="00000000" w14:paraId="0000023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(kcal)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Carboidratos per capita</w:t>
            </w:r>
          </w:p>
          <w:p w:rsidR="00000000" w:rsidDel="00000000" w:rsidP="00000000" w:rsidRDefault="00000000" w:rsidRPr="00000000" w14:paraId="0000023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23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23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23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23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A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Leite em pó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15g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74,1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Água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90ml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6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Banana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25g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24,5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0,325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0,25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Maçã sem semente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25g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14,25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0,0375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0,175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3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112,85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15,9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4,4125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4,325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gridSpan w:val="6"/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Modo de preparo: Adicione todos os ingredientes no liquidificador, bata bem até ficar liso e sirva em seguida.</w:t>
            </w:r>
          </w:p>
        </w:tc>
      </w:tr>
      <w:tr>
        <w:trPr>
          <w:cantSplit w:val="0"/>
          <w:tblHeader w:val="0"/>
        </w:trPr>
        <w:tc>
          <w:tcPr>
            <w:gridSpan w:val="6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18.3610161937308"/>
        <w:gridCol w:w="1337.0301589659787"/>
        <w:gridCol w:w="1337.0301589659787"/>
        <w:gridCol w:w="1337.0301589659787"/>
        <w:gridCol w:w="1337.0301589659787"/>
        <w:gridCol w:w="1337.0301589659787"/>
        <w:tblGridChange w:id="0">
          <w:tblGrid>
            <w:gridCol w:w="1818.3610161937308"/>
            <w:gridCol w:w="1337.0301589659787"/>
            <w:gridCol w:w="1337.0301589659787"/>
            <w:gridCol w:w="1337.0301589659787"/>
            <w:gridCol w:w="1337.0301589659787"/>
            <w:gridCol w:w="1337.0301589659787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Nome da preparação: Vitamina de banana e mamão c/ leite em pó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Listas de ingredientes: Leite em pó, água, banana e mamão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Ingredientes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27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27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 ou ml)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calórico per capita</w:t>
            </w:r>
          </w:p>
          <w:p w:rsidR="00000000" w:rsidDel="00000000" w:rsidP="00000000" w:rsidRDefault="00000000" w:rsidRPr="00000000" w14:paraId="0000027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(kcal)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Carboidratos per capita</w:t>
            </w:r>
          </w:p>
          <w:p w:rsidR="00000000" w:rsidDel="00000000" w:rsidP="00000000" w:rsidRDefault="00000000" w:rsidRPr="00000000" w14:paraId="0000028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28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28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28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28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7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Leite em pó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15g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74,1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D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Água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90ml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3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Banana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25g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24,5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0,325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0,25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9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Mamão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25g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2,075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0,125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0,025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F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106,6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14,275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4,5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4,175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gridSpan w:val="6"/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Modo de preparo: Adicione todos os ingredientes no liquidificador, bata bem até ficar liso e sirva em seguida.</w:t>
            </w:r>
          </w:p>
        </w:tc>
      </w:tr>
      <w:tr>
        <w:trPr>
          <w:cantSplit w:val="0"/>
          <w:tblHeader w:val="0"/>
        </w:trPr>
        <w:tc>
          <w:tcPr>
            <w:gridSpan w:val="6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18.3610161937308"/>
        <w:gridCol w:w="1337.0301589659787"/>
        <w:gridCol w:w="1337.0301589659787"/>
        <w:gridCol w:w="1337.0301589659787"/>
        <w:gridCol w:w="1337.0301589659787"/>
        <w:gridCol w:w="1337.0301589659787"/>
        <w:tblGridChange w:id="0">
          <w:tblGrid>
            <w:gridCol w:w="1818.3610161937308"/>
            <w:gridCol w:w="1337.0301589659787"/>
            <w:gridCol w:w="1337.0301589659787"/>
            <w:gridCol w:w="1337.0301589659787"/>
            <w:gridCol w:w="1337.0301589659787"/>
            <w:gridCol w:w="1337.0301589659787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Nome da preparação: Vitamina de banana com cacau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Listas de ingredientes: Leite em pó, banana e cacau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Ingredientes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2C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2C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 ou ml)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calórico per capita</w:t>
            </w:r>
          </w:p>
          <w:p w:rsidR="00000000" w:rsidDel="00000000" w:rsidP="00000000" w:rsidRDefault="00000000" w:rsidRPr="00000000" w14:paraId="000002C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(kcal)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Carboidratos per capita</w:t>
            </w:r>
          </w:p>
          <w:p w:rsidR="00000000" w:rsidDel="00000000" w:rsidP="00000000" w:rsidRDefault="00000000" w:rsidRPr="00000000" w14:paraId="000002C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2C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2C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2D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2D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Leite em pó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15g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74,1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8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Água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90ml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E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Banana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25g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24,5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0,325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0,25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4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Cacau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5g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20,25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1,25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A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B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118,85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14,7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5,625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4,15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gridSpan w:val="6"/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Modo de preparo: Adicione todos os ingredientes no liquidificador, bata bem até ficar cremoso e sirva em seguida.</w:t>
            </w:r>
          </w:p>
        </w:tc>
      </w:tr>
      <w:tr>
        <w:trPr>
          <w:cantSplit w:val="0"/>
          <w:tblHeader w:val="0"/>
        </w:trPr>
        <w:tc>
          <w:tcPr>
            <w:gridSpan w:val="6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0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4686300" cy="123329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86300" cy="12332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/>
    </w:tblPr>
  </w:style>
  <w:style w:type="table" w:styleId="Table12">
    <w:basedOn w:val="TableNormal"/>
    <w:tblPr>
      <w:tblStyleRowBandSize w:val="1"/>
      <w:tblStyleColBandSize w:val="1"/>
      <w:tblCellMar/>
    </w:tblPr>
  </w:style>
  <w:style w:type="table" w:styleId="Table1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vQLuvl5RbcU5PHOn10DZGfk1RA==">CgMxLjAaHwoBMBIaChgICVIUChJ0YWJsZS5yZm45MTZtZnlsNXA4AHIhMW4yTk1hSjBxam5uQ3BmaXMtWEQ4ekhreExIMHlyRlNn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