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BA73" w14:textId="19D9A5CC" w:rsidR="000D2DAC" w:rsidRPr="000D2DAC" w:rsidRDefault="000D2DAC" w:rsidP="000D2DAC">
      <w:pPr>
        <w:spacing w:after="0" w:line="240" w:lineRule="auto"/>
        <w:jc w:val="center"/>
        <w:rPr>
          <w:kern w:val="0"/>
          <w:sz w:val="24"/>
          <w:szCs w:val="24"/>
          <w14:ligatures w14:val="none"/>
        </w:rPr>
      </w:pPr>
      <w:r w:rsidRPr="008B0814">
        <w:rPr>
          <w:rFonts w:ascii="Times New Roman" w:eastAsia="Times New Roman" w:hAnsi="Times New Roman" w:cs="Times New Roman"/>
          <w:noProof/>
          <w:kern w:val="0"/>
          <w:sz w:val="20"/>
          <w:szCs w:val="20"/>
          <w:bdr w:val="none" w:sz="0" w:space="0" w:color="auto" w:frame="1"/>
          <w:lang w:eastAsia="pt-BR"/>
          <w14:ligatures w14:val="none"/>
        </w:rPr>
        <w:drawing>
          <wp:anchor distT="0" distB="0" distL="114300" distR="114300" simplePos="0" relativeHeight="251662336" behindDoc="1" locked="0" layoutInCell="1" allowOverlap="1" wp14:anchorId="1089626B" wp14:editId="6033F9AD">
            <wp:simplePos x="0" y="0"/>
            <wp:positionH relativeFrom="margin">
              <wp:posOffset>4422168</wp:posOffset>
            </wp:positionH>
            <wp:positionV relativeFrom="margin">
              <wp:posOffset>54362</wp:posOffset>
            </wp:positionV>
            <wp:extent cx="707666" cy="690681"/>
            <wp:effectExtent l="0" t="0" r="0" b="0"/>
            <wp:wrapNone/>
            <wp:docPr id="430322057" name="Imagem 430322057" descr="https://lh6.googleusercontent.com/qZctqKpsjKWtJc7FUPUHd_9i9HZK5YUNQKpfy-9UqYedb8q3gmXUzcyhmh-3tiSJHP6rivij027-bChmaxqEdqY-dru9SyuKUz6tHyd81lLs5KbOsiGhPdceeWOOUjsHjaR6pK7C5QXU1i1XBpnIC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qZctqKpsjKWtJc7FUPUHd_9i9HZK5YUNQKpfy-9UqYedb8q3gmXUzcyhmh-3tiSJHP6rivij027-bChmaxqEdqY-dru9SyuKUz6tHyd81lLs5KbOsiGhPdceeWOOUjsHjaR6pK7C5QXU1i1XBpnICaQ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56" cy="693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2DAC">
        <w:rPr>
          <w:noProof/>
          <w:kern w:val="0"/>
          <w:sz w:val="24"/>
          <w:szCs w:val="24"/>
          <w:lang w:eastAsia="pt-BR"/>
          <w14:ligatures w14:val="none"/>
        </w:rPr>
        <w:drawing>
          <wp:anchor distT="0" distB="0" distL="114300" distR="114300" simplePos="0" relativeHeight="251660288" behindDoc="1" locked="0" layoutInCell="1" allowOverlap="1" wp14:anchorId="4DCFAD48" wp14:editId="3F278FEC">
            <wp:simplePos x="0" y="0"/>
            <wp:positionH relativeFrom="column">
              <wp:posOffset>212531</wp:posOffset>
            </wp:positionH>
            <wp:positionV relativeFrom="paragraph">
              <wp:posOffset>-75924</wp:posOffset>
            </wp:positionV>
            <wp:extent cx="929005" cy="828675"/>
            <wp:effectExtent l="19050" t="0" r="444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00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2DAC">
        <w:rPr>
          <w:kern w:val="0"/>
          <w:sz w:val="24"/>
          <w:szCs w:val="24"/>
          <w14:ligatures w14:val="none"/>
        </w:rPr>
        <w:t>PREFEITURA MUNICIPAL DO RIO GRANDE</w:t>
      </w:r>
    </w:p>
    <w:p w14:paraId="6AF0CE0D" w14:textId="77777777" w:rsidR="000D2DAC" w:rsidRPr="000D2DAC" w:rsidRDefault="000D2DAC" w:rsidP="000D2DAC">
      <w:pPr>
        <w:spacing w:after="0" w:line="240" w:lineRule="auto"/>
        <w:jc w:val="center"/>
        <w:rPr>
          <w:kern w:val="0"/>
          <w:sz w:val="24"/>
          <w:szCs w:val="24"/>
          <w14:ligatures w14:val="none"/>
        </w:rPr>
      </w:pPr>
      <w:r w:rsidRPr="000D2DAC">
        <w:rPr>
          <w:kern w:val="0"/>
          <w:sz w:val="24"/>
          <w:szCs w:val="24"/>
          <w14:ligatures w14:val="none"/>
        </w:rPr>
        <w:t>SECRETARIA DE MUNICÍPIO DA EDUCAÇÃO</w:t>
      </w:r>
    </w:p>
    <w:p w14:paraId="331DC7BA" w14:textId="11FC819D" w:rsidR="000D2DAC" w:rsidRPr="000D2DAC" w:rsidRDefault="000D2DAC" w:rsidP="000D2DAC">
      <w:pPr>
        <w:spacing w:after="0" w:line="240" w:lineRule="auto"/>
        <w:jc w:val="center"/>
        <w:rPr>
          <w:kern w:val="0"/>
          <w:sz w:val="24"/>
          <w:szCs w:val="24"/>
          <w14:ligatures w14:val="none"/>
        </w:rPr>
      </w:pPr>
      <w:r w:rsidRPr="000D2DAC">
        <w:rPr>
          <w:kern w:val="0"/>
          <w:sz w:val="24"/>
          <w:szCs w:val="24"/>
          <w14:ligatures w14:val="none"/>
        </w:rPr>
        <w:t>SUPERINTENDÊNCIA PEDAGÓGICA</w:t>
      </w:r>
    </w:p>
    <w:p w14:paraId="1AFD8994" w14:textId="3FE6F1DE" w:rsidR="000D2DAC" w:rsidRPr="000D2DAC" w:rsidRDefault="000D2DAC" w:rsidP="000D2DAC">
      <w:pPr>
        <w:spacing w:after="0" w:line="240" w:lineRule="auto"/>
        <w:jc w:val="center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CENTRO DE LÍNGUAS ESTRANGEIRAS – CLEs </w:t>
      </w:r>
    </w:p>
    <w:p w14:paraId="665E3D6B" w14:textId="7BC4D3B2" w:rsidR="00B0267B" w:rsidRDefault="00B0267B" w:rsidP="00B0267B">
      <w:pPr>
        <w:rPr>
          <w:b/>
          <w:bCs/>
        </w:rPr>
      </w:pPr>
    </w:p>
    <w:p w14:paraId="48FA5870" w14:textId="2EFB2653" w:rsidR="00FD2AFA" w:rsidRDefault="00FD2AFA" w:rsidP="00FD2AFA">
      <w:pPr>
        <w:jc w:val="center"/>
        <w:rPr>
          <w:b/>
          <w:bCs/>
        </w:rPr>
      </w:pPr>
      <w:r>
        <w:rPr>
          <w:b/>
          <w:bCs/>
        </w:rPr>
        <w:t>LISTA DOS SELECIONADOS PARA OS CURSOS DE INGLÊS E ESPANHOL NO CLEs</w:t>
      </w:r>
      <w:r w:rsidR="00603315">
        <w:rPr>
          <w:b/>
          <w:bCs/>
        </w:rPr>
        <w:t xml:space="preserve"> - 2024</w:t>
      </w:r>
    </w:p>
    <w:p w14:paraId="3458F336" w14:textId="47667C30" w:rsidR="00B0267B" w:rsidRPr="00B0267B" w:rsidRDefault="00B0267B" w:rsidP="00B0267B">
      <w:pPr>
        <w:rPr>
          <w:b/>
          <w:bCs/>
        </w:rPr>
      </w:pPr>
      <w:r w:rsidRPr="00B0267B">
        <w:rPr>
          <w:b/>
          <w:bCs/>
        </w:rPr>
        <w:t>Básico</w:t>
      </w:r>
      <w:r>
        <w:rPr>
          <w:b/>
          <w:bCs/>
        </w:rPr>
        <w:t xml:space="preserve"> A1 </w:t>
      </w:r>
      <w:r w:rsidR="006C0CCE">
        <w:rPr>
          <w:b/>
          <w:bCs/>
        </w:rPr>
        <w:t>–</w:t>
      </w:r>
      <w:r>
        <w:rPr>
          <w:b/>
          <w:bCs/>
        </w:rPr>
        <w:t xml:space="preserve"> </w:t>
      </w:r>
      <w:r w:rsidR="006C0CCE">
        <w:rPr>
          <w:b/>
          <w:bCs/>
        </w:rPr>
        <w:t>INGLÊS -</w:t>
      </w:r>
      <w:r w:rsidRPr="00B0267B">
        <w:rPr>
          <w:b/>
          <w:bCs/>
        </w:rPr>
        <w:t xml:space="preserve"> Escola Viva </w:t>
      </w:r>
      <w:r>
        <w:rPr>
          <w:b/>
          <w:bCs/>
        </w:rPr>
        <w:t>(</w:t>
      </w:r>
      <w:r w:rsidRPr="00B0267B">
        <w:rPr>
          <w:b/>
          <w:bCs/>
        </w:rPr>
        <w:t xml:space="preserve">manhã </w:t>
      </w:r>
      <w:r>
        <w:rPr>
          <w:b/>
          <w:bCs/>
        </w:rPr>
        <w:t xml:space="preserve">– </w:t>
      </w:r>
      <w:r w:rsidRPr="00B0267B">
        <w:rPr>
          <w:b/>
          <w:bCs/>
        </w:rPr>
        <w:t>quarta</w:t>
      </w:r>
      <w:r>
        <w:rPr>
          <w:b/>
          <w:bCs/>
        </w:rPr>
        <w:t>-feira</w:t>
      </w:r>
      <w:r w:rsidRPr="00B0267B">
        <w:rPr>
          <w:b/>
          <w:bCs/>
        </w:rPr>
        <w:t xml:space="preserve"> e sexta</w:t>
      </w:r>
      <w:r>
        <w:rPr>
          <w:b/>
          <w:bCs/>
        </w:rPr>
        <w:t>-feira)</w:t>
      </w:r>
      <w:r w:rsidRPr="00B0267B">
        <w:rPr>
          <w:b/>
          <w:bCs/>
        </w:rPr>
        <w:t xml:space="preserve">  </w:t>
      </w:r>
    </w:p>
    <w:p w14:paraId="6998903D" w14:textId="77777777" w:rsidR="000D2DAC" w:rsidRDefault="000D2DAC" w:rsidP="00B0267B">
      <w:r>
        <w:t xml:space="preserve">Ágatha Fernandes Borges  </w:t>
      </w:r>
    </w:p>
    <w:p w14:paraId="1CE260A9" w14:textId="77777777" w:rsidR="000D2DAC" w:rsidRDefault="000D2DAC" w:rsidP="00B0267B">
      <w:r>
        <w:t xml:space="preserve">Alice Vasconcelos Cabreira da Costa </w:t>
      </w:r>
    </w:p>
    <w:p w14:paraId="33A2E779" w14:textId="77777777" w:rsidR="000D2DAC" w:rsidRDefault="000D2DAC" w:rsidP="00B0267B">
      <w:r>
        <w:t xml:space="preserve">Allan Henrique da Costa Soares </w:t>
      </w:r>
    </w:p>
    <w:p w14:paraId="0B96C9A7" w14:textId="77777777" w:rsidR="000D2DAC" w:rsidRDefault="000D2DAC" w:rsidP="00B0267B">
      <w:r>
        <w:t xml:space="preserve">Ariane Monteiro da Costa </w:t>
      </w:r>
    </w:p>
    <w:p w14:paraId="32C2C417" w14:textId="77777777" w:rsidR="000D2DAC" w:rsidRDefault="000D2DAC" w:rsidP="00B0267B">
      <w:r>
        <w:t xml:space="preserve">Arthur Jorge Johansen </w:t>
      </w:r>
    </w:p>
    <w:p w14:paraId="74E97793" w14:textId="77777777" w:rsidR="000D2DAC" w:rsidRDefault="000D2DAC" w:rsidP="00B0267B">
      <w:r>
        <w:t xml:space="preserve">Dhiemily Bandeira Munhoz  </w:t>
      </w:r>
    </w:p>
    <w:p w14:paraId="3B9D3EB5" w14:textId="77777777" w:rsidR="000D2DAC" w:rsidRDefault="000D2DAC" w:rsidP="00B0267B">
      <w:r>
        <w:t xml:space="preserve">Fernanda Araújo Peralta </w:t>
      </w:r>
    </w:p>
    <w:p w14:paraId="1A7B8CC8" w14:textId="77777777" w:rsidR="000D2DAC" w:rsidRDefault="000D2DAC" w:rsidP="00B0267B">
      <w:r>
        <w:t xml:space="preserve">Franciele Bonilha Camargo  </w:t>
      </w:r>
    </w:p>
    <w:p w14:paraId="10D4A522" w14:textId="77777777" w:rsidR="000D2DAC" w:rsidRDefault="000D2DAC" w:rsidP="00B0267B">
      <w:r>
        <w:t xml:space="preserve">Guilherme Andrade de Lima  </w:t>
      </w:r>
    </w:p>
    <w:p w14:paraId="48CFBFF9" w14:textId="77777777" w:rsidR="000D2DAC" w:rsidRDefault="000D2DAC" w:rsidP="00B0267B">
      <w:r>
        <w:t xml:space="preserve">Laura da Silveira Balbueno </w:t>
      </w:r>
    </w:p>
    <w:p w14:paraId="65049D41" w14:textId="77777777" w:rsidR="000D2DAC" w:rsidRDefault="000D2DAC" w:rsidP="00B0267B">
      <w:r>
        <w:t xml:space="preserve">Leandro Aguiar da Silva </w:t>
      </w:r>
    </w:p>
    <w:p w14:paraId="7D11B2BB" w14:textId="77777777" w:rsidR="000D2DAC" w:rsidRDefault="000D2DAC" w:rsidP="00B0267B">
      <w:r>
        <w:t xml:space="preserve">Lucyene Jardim Rodrigues ​​  </w:t>
      </w:r>
    </w:p>
    <w:p w14:paraId="2B02B442" w14:textId="77777777" w:rsidR="000D2DAC" w:rsidRDefault="000D2DAC" w:rsidP="00B0267B">
      <w:r>
        <w:t xml:space="preserve">Luisa Lohana Pereira Lima  </w:t>
      </w:r>
    </w:p>
    <w:p w14:paraId="21CA196D" w14:textId="77777777" w:rsidR="000D2DAC" w:rsidRDefault="000D2DAC" w:rsidP="00B0267B">
      <w:r>
        <w:t xml:space="preserve">Lyandra Feijó de Mello </w:t>
      </w:r>
    </w:p>
    <w:p w14:paraId="613E2F15" w14:textId="77777777" w:rsidR="000D2DAC" w:rsidRDefault="000D2DAC" w:rsidP="00B0267B">
      <w:r>
        <w:t xml:space="preserve">Maria Eduarda Lopes Andrade  </w:t>
      </w:r>
    </w:p>
    <w:p w14:paraId="29A11338" w14:textId="77777777" w:rsidR="000D2DAC" w:rsidRDefault="000D2DAC" w:rsidP="00B0267B">
      <w:r>
        <w:t xml:space="preserve">Mariana Peres Rocha </w:t>
      </w:r>
    </w:p>
    <w:p w14:paraId="236B15F9" w14:textId="77777777" w:rsidR="000D2DAC" w:rsidRDefault="000D2DAC" w:rsidP="00B0267B">
      <w:r>
        <w:t xml:space="preserve">Matheus Nunes Siqueira Martins </w:t>
      </w:r>
    </w:p>
    <w:p w14:paraId="5E36C7FF" w14:textId="77777777" w:rsidR="000D2DAC" w:rsidRDefault="000D2DAC" w:rsidP="00B0267B">
      <w:r>
        <w:t xml:space="preserve">Matheus Silva da Silva </w:t>
      </w:r>
    </w:p>
    <w:p w14:paraId="76A379F8" w14:textId="77777777" w:rsidR="000D2DAC" w:rsidRDefault="000D2DAC" w:rsidP="00B0267B">
      <w:r>
        <w:t xml:space="preserve">Miguel Silva Zok Azevedo </w:t>
      </w:r>
    </w:p>
    <w:p w14:paraId="788B145A" w14:textId="77777777" w:rsidR="000D2DAC" w:rsidRDefault="000D2DAC" w:rsidP="00B0267B">
      <w:r>
        <w:t xml:space="preserve">Nicolas Rodrigues Vieira </w:t>
      </w:r>
    </w:p>
    <w:p w14:paraId="0A98CB3E" w14:textId="77777777" w:rsidR="000D2DAC" w:rsidRDefault="000D2DAC" w:rsidP="00B0267B">
      <w:r>
        <w:t xml:space="preserve">Pietra dos Reis Gomes </w:t>
      </w:r>
    </w:p>
    <w:p w14:paraId="22B9B775" w14:textId="77777777" w:rsidR="000D2DAC" w:rsidRDefault="000D2DAC" w:rsidP="00B0267B">
      <w:r>
        <w:t xml:space="preserve">Samuel Ramos Siebre </w:t>
      </w:r>
    </w:p>
    <w:p w14:paraId="49BFC43E" w14:textId="77777777" w:rsidR="000D2DAC" w:rsidRDefault="000D2DAC" w:rsidP="00B0267B">
      <w:r>
        <w:t xml:space="preserve">Shelda França Xavier </w:t>
      </w:r>
    </w:p>
    <w:p w14:paraId="5CD855F7" w14:textId="77777777" w:rsidR="000D2DAC" w:rsidRDefault="000D2DAC" w:rsidP="00B0267B">
      <w:r>
        <w:t xml:space="preserve">Sophia da Silva Rodrigues  </w:t>
      </w:r>
    </w:p>
    <w:p w14:paraId="7266BD98" w14:textId="77777777" w:rsidR="000D2DAC" w:rsidRDefault="000D2DAC" w:rsidP="00B0267B">
      <w:r>
        <w:t xml:space="preserve">Tamires Ferreira Costa </w:t>
      </w:r>
    </w:p>
    <w:p w14:paraId="2EAC28AF" w14:textId="1DA17F78" w:rsidR="00B0267B" w:rsidRDefault="00B0267B" w:rsidP="00B0267B">
      <w:pPr>
        <w:rPr>
          <w:b/>
          <w:bCs/>
        </w:rPr>
      </w:pPr>
    </w:p>
    <w:p w14:paraId="274A3869" w14:textId="4B9FDA8A" w:rsidR="00B0267B" w:rsidRPr="00B0267B" w:rsidRDefault="00B0267B" w:rsidP="00B0267B">
      <w:pPr>
        <w:rPr>
          <w:b/>
          <w:bCs/>
        </w:rPr>
      </w:pPr>
      <w:r w:rsidRPr="00B0267B">
        <w:rPr>
          <w:b/>
          <w:bCs/>
        </w:rPr>
        <w:lastRenderedPageBreak/>
        <w:t xml:space="preserve">Básico </w:t>
      </w:r>
      <w:r>
        <w:rPr>
          <w:b/>
          <w:bCs/>
        </w:rPr>
        <w:t>A1</w:t>
      </w:r>
      <w:r w:rsidR="006C0CCE">
        <w:rPr>
          <w:b/>
          <w:bCs/>
        </w:rPr>
        <w:t>- INGLÊS -</w:t>
      </w:r>
      <w:r>
        <w:rPr>
          <w:b/>
          <w:bCs/>
        </w:rPr>
        <w:t xml:space="preserve"> </w:t>
      </w:r>
      <w:r w:rsidRPr="00B0267B">
        <w:rPr>
          <w:b/>
          <w:bCs/>
        </w:rPr>
        <w:t xml:space="preserve">Escola Viva </w:t>
      </w:r>
      <w:r>
        <w:rPr>
          <w:b/>
          <w:bCs/>
        </w:rPr>
        <w:t>(</w:t>
      </w:r>
      <w:r w:rsidRPr="00B0267B">
        <w:rPr>
          <w:b/>
          <w:bCs/>
        </w:rPr>
        <w:t>terça</w:t>
      </w:r>
      <w:r>
        <w:rPr>
          <w:b/>
          <w:bCs/>
        </w:rPr>
        <w:t>-feira</w:t>
      </w:r>
      <w:r w:rsidRPr="00B0267B">
        <w:rPr>
          <w:b/>
          <w:bCs/>
        </w:rPr>
        <w:t xml:space="preserve"> e sexta</w:t>
      </w:r>
      <w:r>
        <w:rPr>
          <w:b/>
          <w:bCs/>
        </w:rPr>
        <w:t xml:space="preserve">-feira - </w:t>
      </w:r>
      <w:r w:rsidRPr="00B0267B">
        <w:rPr>
          <w:b/>
          <w:bCs/>
        </w:rPr>
        <w:t>13h30 às 15h</w:t>
      </w:r>
      <w:r>
        <w:rPr>
          <w:b/>
          <w:bCs/>
        </w:rPr>
        <w:t>)</w:t>
      </w:r>
    </w:p>
    <w:p w14:paraId="50DEA3FA" w14:textId="77777777" w:rsidR="000D2DAC" w:rsidRDefault="000D2DAC" w:rsidP="00B0267B">
      <w:r>
        <w:t>Alice de Araujo Paiva</w:t>
      </w:r>
    </w:p>
    <w:p w14:paraId="08458604" w14:textId="77777777" w:rsidR="000D2DAC" w:rsidRDefault="000D2DAC" w:rsidP="00B0267B">
      <w:r>
        <w:t>Bruno Graciano da Rocha</w:t>
      </w:r>
    </w:p>
    <w:p w14:paraId="6E32F2E9" w14:textId="77777777" w:rsidR="000D2DAC" w:rsidRDefault="000D2DAC" w:rsidP="00B0267B">
      <w:r>
        <w:t>Bruno Leonardo Barbosa Honorato</w:t>
      </w:r>
    </w:p>
    <w:p w14:paraId="339DBBF9" w14:textId="77777777" w:rsidR="000D2DAC" w:rsidRDefault="000D2DAC" w:rsidP="00B0267B">
      <w:r>
        <w:t>Cassiano Avila de Freitas Duarte</w:t>
      </w:r>
    </w:p>
    <w:p w14:paraId="45410584" w14:textId="77777777" w:rsidR="000D2DAC" w:rsidRDefault="000D2DAC" w:rsidP="00B0267B">
      <w:r>
        <w:t xml:space="preserve">Davi Acosta da Costa </w:t>
      </w:r>
    </w:p>
    <w:p w14:paraId="6A7D6C6C" w14:textId="77777777" w:rsidR="000D2DAC" w:rsidRDefault="000D2DAC" w:rsidP="00B0267B">
      <w:r>
        <w:t xml:space="preserve">Francine da Silva Seixas </w:t>
      </w:r>
    </w:p>
    <w:p w14:paraId="68B55269" w14:textId="77777777" w:rsidR="000D2DAC" w:rsidRDefault="000D2DAC" w:rsidP="00B0267B">
      <w:r>
        <w:t xml:space="preserve">Guilherme Lessa Camargo </w:t>
      </w:r>
    </w:p>
    <w:p w14:paraId="0F27648F" w14:textId="77777777" w:rsidR="000D2DAC" w:rsidRDefault="000D2DAC" w:rsidP="00B0267B">
      <w:r>
        <w:t>Gustavo da Silva Costa</w:t>
      </w:r>
    </w:p>
    <w:p w14:paraId="75497054" w14:textId="77777777" w:rsidR="000D2DAC" w:rsidRDefault="000D2DAC" w:rsidP="00B0267B">
      <w:r>
        <w:t xml:space="preserve">Heitor Teixeira Fonseca </w:t>
      </w:r>
    </w:p>
    <w:p w14:paraId="1D673111" w14:textId="77777777" w:rsidR="000D2DAC" w:rsidRDefault="000D2DAC" w:rsidP="00B0267B">
      <w:r>
        <w:t xml:space="preserve">Julia da Luz Soares </w:t>
      </w:r>
    </w:p>
    <w:p w14:paraId="1AD2180B" w14:textId="77777777" w:rsidR="000D2DAC" w:rsidRDefault="000D2DAC" w:rsidP="00B0267B">
      <w:r>
        <w:t xml:space="preserve">Kauã dos Santos Silveira </w:t>
      </w:r>
    </w:p>
    <w:p w14:paraId="08F120B0" w14:textId="77777777" w:rsidR="000D2DAC" w:rsidRDefault="000D2DAC" w:rsidP="00B0267B">
      <w:r>
        <w:t xml:space="preserve">Letícia Caroline Miranda </w:t>
      </w:r>
    </w:p>
    <w:p w14:paraId="257FA661" w14:textId="77777777" w:rsidR="000D2DAC" w:rsidRDefault="000D2DAC" w:rsidP="00B0267B">
      <w:r>
        <w:t xml:space="preserve">Luiz Miguel D'Almeida do Nascimento </w:t>
      </w:r>
    </w:p>
    <w:p w14:paraId="2D1E91AF" w14:textId="77777777" w:rsidR="000D2DAC" w:rsidRDefault="000D2DAC" w:rsidP="00B0267B">
      <w:r>
        <w:t xml:space="preserve">Maria Eduarda Oliveira Santos </w:t>
      </w:r>
    </w:p>
    <w:p w14:paraId="08C7B421" w14:textId="77777777" w:rsidR="000D2DAC" w:rsidRDefault="000D2DAC" w:rsidP="00B0267B">
      <w:r>
        <w:t>Mariah Oleiro Solano Diogo</w:t>
      </w:r>
    </w:p>
    <w:p w14:paraId="70560963" w14:textId="77777777" w:rsidR="000D2DAC" w:rsidRDefault="000D2DAC" w:rsidP="00B0267B">
      <w:r>
        <w:t xml:space="preserve">Miguel dos Santos Castro </w:t>
      </w:r>
    </w:p>
    <w:p w14:paraId="2FB30C08" w14:textId="77777777" w:rsidR="000D2DAC" w:rsidRDefault="000D2DAC" w:rsidP="00B0267B">
      <w:r>
        <w:t>Nathan almeida de Ávila</w:t>
      </w:r>
    </w:p>
    <w:p w14:paraId="02E16C7F" w14:textId="77777777" w:rsidR="000D2DAC" w:rsidRDefault="000D2DAC" w:rsidP="00B0267B">
      <w:r>
        <w:t xml:space="preserve">Pamela Veira dos Santos </w:t>
      </w:r>
    </w:p>
    <w:p w14:paraId="1D0BF298" w14:textId="77777777" w:rsidR="000D2DAC" w:rsidRDefault="000D2DAC" w:rsidP="00B0267B">
      <w:r>
        <w:t xml:space="preserve">Pyettro Peres Silveira </w:t>
      </w:r>
    </w:p>
    <w:p w14:paraId="6CBE4078" w14:textId="77777777" w:rsidR="000D2DAC" w:rsidRDefault="000D2DAC" w:rsidP="00B0267B">
      <w:r>
        <w:t>Rihanna Bandeira</w:t>
      </w:r>
    </w:p>
    <w:p w14:paraId="59BC3474" w14:textId="77777777" w:rsidR="000D2DAC" w:rsidRDefault="000D2DAC" w:rsidP="00B0267B">
      <w:r>
        <w:t>Sofia Silveira Klein</w:t>
      </w:r>
    </w:p>
    <w:p w14:paraId="24351F88" w14:textId="77777777" w:rsidR="000D2DAC" w:rsidRDefault="000D2DAC" w:rsidP="00B0267B">
      <w:r>
        <w:t>Vitor Hugo Gondran Ortiz</w:t>
      </w:r>
    </w:p>
    <w:p w14:paraId="77241AED" w14:textId="1948CF40" w:rsidR="00B0267B" w:rsidRDefault="00B0267B" w:rsidP="00B0267B">
      <w:pPr>
        <w:rPr>
          <w:b/>
          <w:bCs/>
        </w:rPr>
      </w:pPr>
    </w:p>
    <w:p w14:paraId="19437A95" w14:textId="4CC25FAC" w:rsidR="00603315" w:rsidRDefault="00603315" w:rsidP="00B0267B">
      <w:pPr>
        <w:rPr>
          <w:b/>
          <w:bCs/>
        </w:rPr>
      </w:pPr>
    </w:p>
    <w:p w14:paraId="57DD3681" w14:textId="5C80D7B7" w:rsidR="00603315" w:rsidRDefault="00603315" w:rsidP="00B0267B">
      <w:pPr>
        <w:rPr>
          <w:b/>
          <w:bCs/>
        </w:rPr>
      </w:pPr>
    </w:p>
    <w:p w14:paraId="55E0740D" w14:textId="1ED0F822" w:rsidR="00603315" w:rsidRDefault="00603315" w:rsidP="00B0267B">
      <w:pPr>
        <w:rPr>
          <w:b/>
          <w:bCs/>
        </w:rPr>
      </w:pPr>
    </w:p>
    <w:p w14:paraId="51CBE8EC" w14:textId="16B384E5" w:rsidR="00603315" w:rsidRDefault="00603315" w:rsidP="00B0267B">
      <w:pPr>
        <w:rPr>
          <w:b/>
          <w:bCs/>
        </w:rPr>
      </w:pPr>
    </w:p>
    <w:p w14:paraId="7FFE12E3" w14:textId="51279C87" w:rsidR="00603315" w:rsidRDefault="00603315" w:rsidP="00B0267B">
      <w:pPr>
        <w:rPr>
          <w:b/>
          <w:bCs/>
        </w:rPr>
      </w:pPr>
    </w:p>
    <w:p w14:paraId="77ACCFDD" w14:textId="3BAF55E9" w:rsidR="00603315" w:rsidRDefault="00603315" w:rsidP="00B0267B">
      <w:pPr>
        <w:rPr>
          <w:b/>
          <w:bCs/>
        </w:rPr>
      </w:pPr>
    </w:p>
    <w:p w14:paraId="507F929A" w14:textId="4927F84F" w:rsidR="00603315" w:rsidRDefault="00603315" w:rsidP="00B0267B">
      <w:pPr>
        <w:rPr>
          <w:b/>
          <w:bCs/>
        </w:rPr>
      </w:pPr>
    </w:p>
    <w:p w14:paraId="1D6DCACA" w14:textId="77777777" w:rsidR="00603315" w:rsidRDefault="00603315" w:rsidP="00B0267B">
      <w:pPr>
        <w:rPr>
          <w:b/>
          <w:bCs/>
        </w:rPr>
      </w:pPr>
    </w:p>
    <w:p w14:paraId="4D9ED351" w14:textId="5AEAB76E" w:rsidR="00B0267B" w:rsidRPr="00B0267B" w:rsidRDefault="00B0267B" w:rsidP="00B0267B">
      <w:pPr>
        <w:rPr>
          <w:b/>
          <w:bCs/>
        </w:rPr>
      </w:pPr>
      <w:r w:rsidRPr="00B0267B">
        <w:rPr>
          <w:b/>
          <w:bCs/>
        </w:rPr>
        <w:lastRenderedPageBreak/>
        <w:t xml:space="preserve">Básico A1 </w:t>
      </w:r>
      <w:r w:rsidR="006C0CCE">
        <w:rPr>
          <w:b/>
          <w:bCs/>
        </w:rPr>
        <w:t xml:space="preserve">INGLÊS - </w:t>
      </w:r>
      <w:r w:rsidRPr="00B0267B">
        <w:rPr>
          <w:b/>
          <w:bCs/>
        </w:rPr>
        <w:t>Cassino</w:t>
      </w:r>
      <w:r w:rsidR="00EE67DF">
        <w:rPr>
          <w:b/>
          <w:bCs/>
        </w:rPr>
        <w:t xml:space="preserve"> (</w:t>
      </w:r>
      <w:r w:rsidRPr="00B0267B">
        <w:rPr>
          <w:b/>
          <w:bCs/>
        </w:rPr>
        <w:t>13h 30min às 15h</w:t>
      </w:r>
      <w:r w:rsidR="00EE67DF">
        <w:rPr>
          <w:b/>
          <w:bCs/>
        </w:rPr>
        <w:t>)</w:t>
      </w:r>
    </w:p>
    <w:p w14:paraId="0FC276A9" w14:textId="77777777" w:rsidR="000D2DAC" w:rsidRDefault="000D2DAC" w:rsidP="00B0267B">
      <w:r>
        <w:t>Anahi Cristina Martinelli</w:t>
      </w:r>
    </w:p>
    <w:p w14:paraId="324EF4E8" w14:textId="77777777" w:rsidR="000D2DAC" w:rsidRDefault="000D2DAC" w:rsidP="00B0267B">
      <w:r>
        <w:t xml:space="preserve">Beatriz Munhoz Almeida </w:t>
      </w:r>
    </w:p>
    <w:p w14:paraId="1A163503" w14:textId="77777777" w:rsidR="000D2DAC" w:rsidRDefault="000D2DAC" w:rsidP="00B0267B">
      <w:r>
        <w:t>Dafini Espírito Santo de Leon</w:t>
      </w:r>
    </w:p>
    <w:p w14:paraId="60FC6790" w14:textId="04AF03D3" w:rsidR="000D2DAC" w:rsidRDefault="000D2DAC" w:rsidP="00B0267B">
      <w:r>
        <w:t>Danilo Gonzalez Soares</w:t>
      </w:r>
    </w:p>
    <w:p w14:paraId="4E1DF759" w14:textId="73450CE9" w:rsidR="000D2DAC" w:rsidRDefault="000D2DAC" w:rsidP="00B0267B">
      <w:r>
        <w:t>Davi Silveira Oliveira</w:t>
      </w:r>
    </w:p>
    <w:p w14:paraId="6EA6EAB8" w14:textId="77777777" w:rsidR="000D2DAC" w:rsidRDefault="000D2DAC" w:rsidP="00B0267B">
      <w:r>
        <w:t>Emilly Vitória Batista Nunes</w:t>
      </w:r>
    </w:p>
    <w:p w14:paraId="2EB03314" w14:textId="77777777" w:rsidR="000D2DAC" w:rsidRDefault="000D2DAC" w:rsidP="00B0267B">
      <w:r>
        <w:t>Henrique Leandro Mano</w:t>
      </w:r>
    </w:p>
    <w:p w14:paraId="38A4523E" w14:textId="77777777" w:rsidR="000D2DAC" w:rsidRDefault="000D2DAC" w:rsidP="00B0267B">
      <w:r>
        <w:t xml:space="preserve">Igor Santos da Silva </w:t>
      </w:r>
    </w:p>
    <w:p w14:paraId="12F3F569" w14:textId="77777777" w:rsidR="000D2DAC" w:rsidRDefault="000D2DAC" w:rsidP="00B0267B">
      <w:r>
        <w:t xml:space="preserve">Ingrid Kabke Borges Fernandes </w:t>
      </w:r>
    </w:p>
    <w:p w14:paraId="341A6B4D" w14:textId="77777777" w:rsidR="000D2DAC" w:rsidRDefault="000D2DAC" w:rsidP="00B0267B">
      <w:r>
        <w:t>Kamilly Menezes Rodrigues</w:t>
      </w:r>
    </w:p>
    <w:p w14:paraId="74933E9D" w14:textId="7F9C4F02" w:rsidR="000D2DAC" w:rsidRDefault="000D2DAC" w:rsidP="00B0267B">
      <w:r>
        <w:t xml:space="preserve">Kevin Costa de Moura </w:t>
      </w:r>
    </w:p>
    <w:p w14:paraId="4FD5FE7A" w14:textId="77777777" w:rsidR="000D2DAC" w:rsidRDefault="000D2DAC" w:rsidP="00B0267B">
      <w:r>
        <w:t>Laís Souza de Freitas</w:t>
      </w:r>
    </w:p>
    <w:p w14:paraId="5F906875" w14:textId="77777777" w:rsidR="000D2DAC" w:rsidRDefault="000D2DAC" w:rsidP="00B0267B">
      <w:r>
        <w:t xml:space="preserve">Laura Escobar Ramos </w:t>
      </w:r>
    </w:p>
    <w:p w14:paraId="42043E0D" w14:textId="77777777" w:rsidR="000D2DAC" w:rsidRDefault="000D2DAC" w:rsidP="00B0267B">
      <w:r>
        <w:t xml:space="preserve">Luana Araújo Garcia </w:t>
      </w:r>
    </w:p>
    <w:p w14:paraId="37CD41A1" w14:textId="77777777" w:rsidR="000D2DAC" w:rsidRDefault="000D2DAC" w:rsidP="00B0267B">
      <w:r>
        <w:t xml:space="preserve">Luciano Henrique Trettinn </w:t>
      </w:r>
    </w:p>
    <w:p w14:paraId="585B8D36" w14:textId="77777777" w:rsidR="000D2DAC" w:rsidRDefault="000D2DAC" w:rsidP="00B0267B">
      <w:r>
        <w:t xml:space="preserve">Luiz Eduardo Farias Vieira </w:t>
      </w:r>
    </w:p>
    <w:p w14:paraId="4B4534A5" w14:textId="77777777" w:rsidR="000D2DAC" w:rsidRDefault="000D2DAC" w:rsidP="00B0267B">
      <w:r>
        <w:t>Luiza Reis Cruz</w:t>
      </w:r>
    </w:p>
    <w:p w14:paraId="39018A97" w14:textId="77777777" w:rsidR="000D2DAC" w:rsidRDefault="000D2DAC" w:rsidP="00B0267B">
      <w:r>
        <w:t xml:space="preserve">Manuela Machado Caetano </w:t>
      </w:r>
    </w:p>
    <w:p w14:paraId="0B2E84DF" w14:textId="77777777" w:rsidR="000D2DAC" w:rsidRDefault="000D2DAC" w:rsidP="00B0267B">
      <w:r>
        <w:t>Maria Eduarda Gomes Tilimann</w:t>
      </w:r>
    </w:p>
    <w:p w14:paraId="12AC1377" w14:textId="77777777" w:rsidR="000D2DAC" w:rsidRDefault="000D2DAC" w:rsidP="00B0267B">
      <w:r>
        <w:t>Marina Mendes Gomes</w:t>
      </w:r>
    </w:p>
    <w:p w14:paraId="6E737566" w14:textId="77777777" w:rsidR="000D2DAC" w:rsidRDefault="000D2DAC" w:rsidP="00B0267B">
      <w:r>
        <w:t>Nathany Santos Alves</w:t>
      </w:r>
    </w:p>
    <w:p w14:paraId="5E6BBA98" w14:textId="7D7F4A13" w:rsidR="000D2DAC" w:rsidRDefault="000D2DAC" w:rsidP="00B0267B">
      <w:r>
        <w:t>Nayara de Frutas Silva</w:t>
      </w:r>
    </w:p>
    <w:p w14:paraId="65E252D3" w14:textId="1EE5888A" w:rsidR="000D2DAC" w:rsidRDefault="000D2DAC" w:rsidP="00B0267B">
      <w:r>
        <w:t>Paulo Yuri Costa Vasconcellos</w:t>
      </w:r>
    </w:p>
    <w:p w14:paraId="3690614A" w14:textId="77777777" w:rsidR="000D2DAC" w:rsidRDefault="000D2DAC" w:rsidP="00B0267B">
      <w:r>
        <w:t xml:space="preserve">Pedro Cardoso Rodrigues </w:t>
      </w:r>
    </w:p>
    <w:p w14:paraId="5BF1184A" w14:textId="77777777" w:rsidR="000D2DAC" w:rsidRDefault="000D2DAC" w:rsidP="00B0267B">
      <w:r>
        <w:t xml:space="preserve">Thiago Medeiros Garcia </w:t>
      </w:r>
    </w:p>
    <w:p w14:paraId="4B3DC8DE" w14:textId="77777777" w:rsidR="000D2DAC" w:rsidRDefault="000D2DAC" w:rsidP="00B0267B">
      <w:r>
        <w:t xml:space="preserve">Vitória Aguiar Fernandes </w:t>
      </w:r>
    </w:p>
    <w:p w14:paraId="1C4FBB67" w14:textId="77777777" w:rsidR="000D2DAC" w:rsidRDefault="000D2DAC" w:rsidP="00B0267B">
      <w:r>
        <w:t xml:space="preserve">Vitória Schier Solano </w:t>
      </w:r>
    </w:p>
    <w:p w14:paraId="39D50E39" w14:textId="77777777" w:rsidR="000D2DAC" w:rsidRDefault="000D2DAC" w:rsidP="00B0267B">
      <w:r>
        <w:t xml:space="preserve">Yarlei Alexsander Borges Rodrigues </w:t>
      </w:r>
    </w:p>
    <w:p w14:paraId="3D8F7633" w14:textId="74990890" w:rsidR="000D2DAC" w:rsidRDefault="000D2DAC" w:rsidP="00B0267B">
      <w:r>
        <w:t>Yasmin de Lima Pontes</w:t>
      </w:r>
    </w:p>
    <w:p w14:paraId="2765A8CB" w14:textId="77777777" w:rsidR="00B0267B" w:rsidRDefault="00B0267B" w:rsidP="00B0267B">
      <w:pPr>
        <w:rPr>
          <w:b/>
          <w:bCs/>
        </w:rPr>
      </w:pPr>
    </w:p>
    <w:p w14:paraId="51122103" w14:textId="0BE6D27E" w:rsidR="00B0267B" w:rsidRPr="00B0267B" w:rsidRDefault="00B0267B" w:rsidP="00B0267B">
      <w:pPr>
        <w:rPr>
          <w:b/>
          <w:bCs/>
        </w:rPr>
      </w:pPr>
      <w:r w:rsidRPr="00B0267B">
        <w:rPr>
          <w:b/>
          <w:bCs/>
        </w:rPr>
        <w:t>Básico A1</w:t>
      </w:r>
      <w:r w:rsidR="006C0CCE">
        <w:rPr>
          <w:b/>
          <w:bCs/>
        </w:rPr>
        <w:t xml:space="preserve"> - INGLÊS</w:t>
      </w:r>
      <w:r w:rsidRPr="00B0267B">
        <w:rPr>
          <w:b/>
          <w:bCs/>
        </w:rPr>
        <w:t xml:space="preserve"> </w:t>
      </w:r>
      <w:r w:rsidR="00EE67DF">
        <w:rPr>
          <w:b/>
          <w:bCs/>
        </w:rPr>
        <w:t>(</w:t>
      </w:r>
      <w:r w:rsidRPr="00B0267B">
        <w:rPr>
          <w:b/>
          <w:bCs/>
        </w:rPr>
        <w:t xml:space="preserve">Cassino </w:t>
      </w:r>
      <w:r w:rsidR="00EE67DF">
        <w:rPr>
          <w:b/>
          <w:bCs/>
        </w:rPr>
        <w:t xml:space="preserve">- </w:t>
      </w:r>
      <w:r w:rsidRPr="00B0267B">
        <w:rPr>
          <w:b/>
          <w:bCs/>
        </w:rPr>
        <w:t>15h 30min às 17h</w:t>
      </w:r>
      <w:r w:rsidR="00EE67DF">
        <w:rPr>
          <w:b/>
          <w:bCs/>
        </w:rPr>
        <w:t>)</w:t>
      </w:r>
    </w:p>
    <w:p w14:paraId="34B90B89" w14:textId="77777777" w:rsidR="000D2DAC" w:rsidRDefault="000D2DAC" w:rsidP="00B0267B">
      <w:r>
        <w:lastRenderedPageBreak/>
        <w:t xml:space="preserve">Adryel da Silva Blanco </w:t>
      </w:r>
    </w:p>
    <w:p w14:paraId="39FC5046" w14:textId="77777777" w:rsidR="000D2DAC" w:rsidRDefault="000D2DAC" w:rsidP="00B0267B">
      <w:r>
        <w:t xml:space="preserve">Alyce Beatriz Nunes Lavall </w:t>
      </w:r>
    </w:p>
    <w:p w14:paraId="1FA06E8A" w14:textId="77777777" w:rsidR="000D2DAC" w:rsidRDefault="000D2DAC" w:rsidP="00B0267B">
      <w:r>
        <w:t>Ana Beatriz Nunes Alves</w:t>
      </w:r>
    </w:p>
    <w:p w14:paraId="68BD6731" w14:textId="77777777" w:rsidR="000D2DAC" w:rsidRDefault="000D2DAC" w:rsidP="00B0267B">
      <w:r>
        <w:t xml:space="preserve">Augusto Bilharba Machado </w:t>
      </w:r>
    </w:p>
    <w:p w14:paraId="452CB272" w14:textId="77777777" w:rsidR="000D2DAC" w:rsidRDefault="000D2DAC" w:rsidP="00B0267B">
      <w:r>
        <w:t xml:space="preserve">Bruno Silva Paz </w:t>
      </w:r>
    </w:p>
    <w:p w14:paraId="5EC68B9D" w14:textId="77777777" w:rsidR="000D2DAC" w:rsidRDefault="000D2DAC" w:rsidP="00B0267B">
      <w:r>
        <w:t>Davi Castro Gonçalves</w:t>
      </w:r>
    </w:p>
    <w:p w14:paraId="01E6FBD4" w14:textId="77777777" w:rsidR="000D2DAC" w:rsidRDefault="000D2DAC" w:rsidP="00B0267B">
      <w:r>
        <w:t>Douglas Bernardo Viana Soares</w:t>
      </w:r>
    </w:p>
    <w:p w14:paraId="155795D0" w14:textId="77777777" w:rsidR="000D2DAC" w:rsidRDefault="000D2DAC" w:rsidP="00B0267B">
      <w:r>
        <w:t xml:space="preserve">Eduarda Pedroso Madrid </w:t>
      </w:r>
    </w:p>
    <w:p w14:paraId="5C1AFCF8" w14:textId="77777777" w:rsidR="000D2DAC" w:rsidRDefault="000D2DAC" w:rsidP="00B0267B">
      <w:r>
        <w:t xml:space="preserve">Emily Silveira Machado </w:t>
      </w:r>
    </w:p>
    <w:p w14:paraId="12678D9D" w14:textId="74C27407" w:rsidR="000D2DAC" w:rsidRDefault="000D2DAC" w:rsidP="00B0267B">
      <w:r>
        <w:t xml:space="preserve">Erycke Adriano da Rocha Mello </w:t>
      </w:r>
    </w:p>
    <w:p w14:paraId="29B07982" w14:textId="77777777" w:rsidR="000D2DAC" w:rsidRDefault="000D2DAC" w:rsidP="00B0267B">
      <w:r>
        <w:t>Frederico Umpierre Pinto</w:t>
      </w:r>
    </w:p>
    <w:p w14:paraId="72322FEA" w14:textId="77777777" w:rsidR="000D2DAC" w:rsidRDefault="000D2DAC" w:rsidP="00B0267B">
      <w:r>
        <w:t xml:space="preserve">Helena Dombrowski Piotrowicz </w:t>
      </w:r>
    </w:p>
    <w:p w14:paraId="0A650CFC" w14:textId="77777777" w:rsidR="000D2DAC" w:rsidRDefault="000D2DAC" w:rsidP="00B0267B">
      <w:r>
        <w:t>Iãh Gonçalves Rodrigues</w:t>
      </w:r>
    </w:p>
    <w:p w14:paraId="61AFE574" w14:textId="77777777" w:rsidR="000D2DAC" w:rsidRDefault="000D2DAC" w:rsidP="00B0267B">
      <w:r>
        <w:t xml:space="preserve">Isabela Souza Vieira </w:t>
      </w:r>
    </w:p>
    <w:p w14:paraId="34027F0A" w14:textId="77777777" w:rsidR="000D2DAC" w:rsidRDefault="000D2DAC" w:rsidP="00B0267B">
      <w:r>
        <w:t xml:space="preserve">Jasmine Teixeira de Melo </w:t>
      </w:r>
    </w:p>
    <w:p w14:paraId="5ED06BB0" w14:textId="77777777" w:rsidR="000D2DAC" w:rsidRDefault="000D2DAC" w:rsidP="00B0267B">
      <w:r>
        <w:t xml:space="preserve">Jéssica Nedsberg Souza </w:t>
      </w:r>
    </w:p>
    <w:p w14:paraId="7CC01C98" w14:textId="77777777" w:rsidR="000D2DAC" w:rsidRDefault="000D2DAC" w:rsidP="00B0267B">
      <w:r>
        <w:t>Joana Silveira dos Santos</w:t>
      </w:r>
    </w:p>
    <w:p w14:paraId="7115F55E" w14:textId="77777777" w:rsidR="000D2DAC" w:rsidRDefault="000D2DAC" w:rsidP="00B0267B">
      <w:r>
        <w:t xml:space="preserve">João Pedro costa do Nascimento </w:t>
      </w:r>
    </w:p>
    <w:p w14:paraId="7273049E" w14:textId="77777777" w:rsidR="000D2DAC" w:rsidRDefault="000D2DAC" w:rsidP="00B0267B">
      <w:r>
        <w:t xml:space="preserve">João Pedro Duarte Marques </w:t>
      </w:r>
    </w:p>
    <w:p w14:paraId="418509C6" w14:textId="77777777" w:rsidR="000D2DAC" w:rsidRDefault="000D2DAC" w:rsidP="00B0267B">
      <w:r>
        <w:t>Juliane Ribeiro</w:t>
      </w:r>
    </w:p>
    <w:p w14:paraId="27D4CBD2" w14:textId="77777777" w:rsidR="000D2DAC" w:rsidRDefault="000D2DAC" w:rsidP="00B0267B">
      <w:r>
        <w:t>Jwesley Nedsberg Souza</w:t>
      </w:r>
    </w:p>
    <w:p w14:paraId="299BF76E" w14:textId="77777777" w:rsidR="000D2DAC" w:rsidRDefault="000D2DAC" w:rsidP="00B0267B">
      <w:r>
        <w:t xml:space="preserve">Luana Araújo Garcia </w:t>
      </w:r>
    </w:p>
    <w:p w14:paraId="5F6FFD04" w14:textId="77777777" w:rsidR="000D2DAC" w:rsidRDefault="000D2DAC" w:rsidP="00B0267B">
      <w:r>
        <w:t>Lucas de Abreu Freitas</w:t>
      </w:r>
    </w:p>
    <w:p w14:paraId="664A7C49" w14:textId="77777777" w:rsidR="000D2DAC" w:rsidRDefault="000D2DAC" w:rsidP="00B0267B">
      <w:r>
        <w:t>Manuela Perez Caetano</w:t>
      </w:r>
    </w:p>
    <w:p w14:paraId="528EE3B2" w14:textId="77777777" w:rsidR="000D2DAC" w:rsidRDefault="000D2DAC" w:rsidP="00B0267B">
      <w:r>
        <w:t xml:space="preserve">Maria Eduarda Silveira da Silva </w:t>
      </w:r>
    </w:p>
    <w:p w14:paraId="4EC20213" w14:textId="77777777" w:rsidR="000D2DAC" w:rsidRDefault="000D2DAC" w:rsidP="00B0267B">
      <w:r>
        <w:t>Murilo Dionello Bistrichi</w:t>
      </w:r>
    </w:p>
    <w:p w14:paraId="03D667A6" w14:textId="77777777" w:rsidR="000D2DAC" w:rsidRDefault="000D2DAC" w:rsidP="00B0267B">
      <w:r>
        <w:t xml:space="preserve">Murilo Silva Gonçalves </w:t>
      </w:r>
    </w:p>
    <w:p w14:paraId="53530F7D" w14:textId="77777777" w:rsidR="000D2DAC" w:rsidRDefault="000D2DAC" w:rsidP="00B0267B">
      <w:r>
        <w:t xml:space="preserve">Petrick Barreto Oliveira dos Santos </w:t>
      </w:r>
    </w:p>
    <w:p w14:paraId="3486137D" w14:textId="77777777" w:rsidR="000D2DAC" w:rsidRDefault="000D2DAC" w:rsidP="00B0267B">
      <w:r>
        <w:t xml:space="preserve">Pyetro Rodrigues Silva </w:t>
      </w:r>
    </w:p>
    <w:p w14:paraId="16A67D87" w14:textId="77777777" w:rsidR="000D2DAC" w:rsidRDefault="000D2DAC" w:rsidP="00B0267B">
      <w:r>
        <w:t>Rayane Conceicao Alves</w:t>
      </w:r>
    </w:p>
    <w:p w14:paraId="0C2A52BA" w14:textId="77777777" w:rsidR="000D2DAC" w:rsidRDefault="000D2DAC" w:rsidP="00B0267B">
      <w:r>
        <w:t>Solano Ketz Bori</w:t>
      </w:r>
    </w:p>
    <w:p w14:paraId="2395B189" w14:textId="77777777" w:rsidR="008F6705" w:rsidRDefault="008F6705" w:rsidP="008F6705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ALUNOS QUE FARÃO NIVELAMENTO – </w:t>
      </w:r>
    </w:p>
    <w:p w14:paraId="40C8A8EA" w14:textId="77777777" w:rsidR="008F6705" w:rsidRDefault="008F6705" w:rsidP="008F6705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 xml:space="preserve">Dia: 1º/03/2024 </w:t>
      </w:r>
    </w:p>
    <w:p w14:paraId="6D04F22C" w14:textId="77777777" w:rsidR="008F6705" w:rsidRDefault="008F6705" w:rsidP="008F6705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Das 14h às 16h 30min, no local solicitado </w:t>
      </w:r>
    </w:p>
    <w:p w14:paraId="1E5A14E4" w14:textId="77777777" w:rsidR="00CF49E3" w:rsidRDefault="00CF49E3" w:rsidP="00B0267B"/>
    <w:p w14:paraId="44D0EA4C" w14:textId="78E6CCF6" w:rsidR="00B0267B" w:rsidRPr="00B0267B" w:rsidRDefault="00B0267B" w:rsidP="00B0267B">
      <w:pPr>
        <w:rPr>
          <w:b/>
          <w:bCs/>
        </w:rPr>
      </w:pPr>
      <w:r w:rsidRPr="00B0267B">
        <w:rPr>
          <w:b/>
          <w:bCs/>
        </w:rPr>
        <w:t>Alunos para nivelamento</w:t>
      </w:r>
      <w:r w:rsidR="006C0CCE">
        <w:rPr>
          <w:b/>
          <w:bCs/>
        </w:rPr>
        <w:t xml:space="preserve"> de Inglês</w:t>
      </w:r>
      <w:r w:rsidRPr="00B0267B">
        <w:rPr>
          <w:b/>
          <w:bCs/>
        </w:rPr>
        <w:t xml:space="preserve"> na Escola Viva</w:t>
      </w:r>
    </w:p>
    <w:p w14:paraId="1CE92E74" w14:textId="77777777" w:rsidR="000D2DAC" w:rsidRDefault="000D2DAC" w:rsidP="00B0267B">
      <w:r>
        <w:t>Arthur Dutra de Aguiar</w:t>
      </w:r>
    </w:p>
    <w:p w14:paraId="38A7DC67" w14:textId="77777777" w:rsidR="000D2DAC" w:rsidRDefault="000D2DAC" w:rsidP="00B0267B">
      <w:r>
        <w:t xml:space="preserve">Bernardo da Silva de Barros </w:t>
      </w:r>
    </w:p>
    <w:p w14:paraId="1ABF211B" w14:textId="77777777" w:rsidR="000D2DAC" w:rsidRDefault="000D2DAC" w:rsidP="00B0267B">
      <w:r>
        <w:t>Davi Machado Campello</w:t>
      </w:r>
    </w:p>
    <w:p w14:paraId="3165B970" w14:textId="77777777" w:rsidR="000D2DAC" w:rsidRDefault="000D2DAC" w:rsidP="00B0267B">
      <w:r>
        <w:t xml:space="preserve">Franciele Bonilha Camargo </w:t>
      </w:r>
    </w:p>
    <w:p w14:paraId="2687D31C" w14:textId="77777777" w:rsidR="000D2DAC" w:rsidRDefault="000D2DAC" w:rsidP="00B0267B">
      <w:r>
        <w:t xml:space="preserve">Hitano Maykel Moraes Torres </w:t>
      </w:r>
    </w:p>
    <w:p w14:paraId="43BA8F58" w14:textId="77777777" w:rsidR="000D2DAC" w:rsidRDefault="000D2DAC" w:rsidP="00B0267B">
      <w:r>
        <w:t>Izadora Anastácio de Lemos</w:t>
      </w:r>
    </w:p>
    <w:p w14:paraId="671A0952" w14:textId="77777777" w:rsidR="000D2DAC" w:rsidRDefault="000D2DAC" w:rsidP="00B0267B">
      <w:r>
        <w:t>Júlia Pedroso Cardoso</w:t>
      </w:r>
    </w:p>
    <w:p w14:paraId="6CE46D45" w14:textId="77777777" w:rsidR="000D2DAC" w:rsidRDefault="000D2DAC" w:rsidP="00B0267B">
      <w:r>
        <w:t>Lauryane Dutra da Rosa</w:t>
      </w:r>
    </w:p>
    <w:p w14:paraId="1240F225" w14:textId="77777777" w:rsidR="000D2DAC" w:rsidRDefault="000D2DAC" w:rsidP="00B0267B">
      <w:r>
        <w:t>Lorena Obeltz  Terra</w:t>
      </w:r>
    </w:p>
    <w:p w14:paraId="60963581" w14:textId="77777777" w:rsidR="000D2DAC" w:rsidRDefault="000D2DAC" w:rsidP="00B0267B">
      <w:r>
        <w:t xml:space="preserve">Lucas Gondran Alberto </w:t>
      </w:r>
    </w:p>
    <w:p w14:paraId="7D8F7B50" w14:textId="77777777" w:rsidR="000D2DAC" w:rsidRDefault="000D2DAC" w:rsidP="00B0267B">
      <w:r>
        <w:t xml:space="preserve">Luisa Araujo da Costa </w:t>
      </w:r>
    </w:p>
    <w:p w14:paraId="047AAA05" w14:textId="77777777" w:rsidR="000D2DAC" w:rsidRDefault="000D2DAC" w:rsidP="00B0267B">
      <w:r>
        <w:t>Mariah Izabelle Silveira Oliveira</w:t>
      </w:r>
    </w:p>
    <w:p w14:paraId="70D94254" w14:textId="77777777" w:rsidR="000D2DAC" w:rsidRDefault="000D2DAC" w:rsidP="00B0267B">
      <w:r>
        <w:t>Matheus Rossales Gondran</w:t>
      </w:r>
    </w:p>
    <w:p w14:paraId="59D2796A" w14:textId="77777777" w:rsidR="000D2DAC" w:rsidRDefault="000D2DAC" w:rsidP="00B0267B">
      <w:r>
        <w:t xml:space="preserve">Miguel dos Santos Castro </w:t>
      </w:r>
    </w:p>
    <w:p w14:paraId="7A88BCBC" w14:textId="77777777" w:rsidR="000D2DAC" w:rsidRDefault="000D2DAC" w:rsidP="00B0267B">
      <w:r>
        <w:t>Rebeca Alves Medeiros da Cunha</w:t>
      </w:r>
    </w:p>
    <w:p w14:paraId="6ABD6158" w14:textId="77777777" w:rsidR="000D2DAC" w:rsidRDefault="000D2DAC" w:rsidP="00B0267B">
      <w:r>
        <w:t xml:space="preserve">Rijkaard da Silva Viana </w:t>
      </w:r>
    </w:p>
    <w:p w14:paraId="7E4C6048" w14:textId="77777777" w:rsidR="000D2DAC" w:rsidRDefault="000D2DAC" w:rsidP="00B0267B">
      <w:r>
        <w:t xml:space="preserve">Robert da Silva </w:t>
      </w:r>
    </w:p>
    <w:p w14:paraId="531698E6" w14:textId="1625A7BF" w:rsidR="000D2DAC" w:rsidRDefault="000D2DAC" w:rsidP="00B0267B">
      <w:r>
        <w:t xml:space="preserve">Sara Valentina da Silva </w:t>
      </w:r>
      <w:r w:rsidR="00F8664A">
        <w:t>S</w:t>
      </w:r>
      <w:r>
        <w:t xml:space="preserve">oares </w:t>
      </w:r>
    </w:p>
    <w:p w14:paraId="5088E74A" w14:textId="77777777" w:rsidR="00B0267B" w:rsidRDefault="00B0267B" w:rsidP="00B0267B"/>
    <w:p w14:paraId="2F1DF127" w14:textId="6481E357" w:rsidR="00B0267B" w:rsidRPr="00B0267B" w:rsidRDefault="00B0267B" w:rsidP="00B0267B">
      <w:pPr>
        <w:rPr>
          <w:b/>
          <w:bCs/>
        </w:rPr>
      </w:pPr>
      <w:r w:rsidRPr="00B0267B">
        <w:rPr>
          <w:b/>
          <w:bCs/>
        </w:rPr>
        <w:t>Alunos para nivelamento</w:t>
      </w:r>
      <w:r w:rsidR="006C0CCE">
        <w:rPr>
          <w:b/>
          <w:bCs/>
        </w:rPr>
        <w:t xml:space="preserve"> de Inglês</w:t>
      </w:r>
      <w:r w:rsidRPr="00B0267B">
        <w:rPr>
          <w:b/>
          <w:bCs/>
        </w:rPr>
        <w:t xml:space="preserve"> </w:t>
      </w:r>
      <w:r>
        <w:rPr>
          <w:b/>
          <w:bCs/>
        </w:rPr>
        <w:t>n</w:t>
      </w:r>
      <w:r w:rsidRPr="00B0267B">
        <w:rPr>
          <w:b/>
          <w:bCs/>
        </w:rPr>
        <w:t>o Cassino</w:t>
      </w:r>
    </w:p>
    <w:p w14:paraId="74DFE6FE" w14:textId="77777777" w:rsidR="000D2DAC" w:rsidRDefault="000D2DAC" w:rsidP="00B0267B">
      <w:r>
        <w:t xml:space="preserve">Adryel da Silva Blanco </w:t>
      </w:r>
    </w:p>
    <w:p w14:paraId="4CADA6A4" w14:textId="77777777" w:rsidR="000D2DAC" w:rsidRDefault="000D2DAC" w:rsidP="00B0267B">
      <w:r>
        <w:t xml:space="preserve">Davi Ramos Damasceno </w:t>
      </w:r>
    </w:p>
    <w:p w14:paraId="3CDED1E5" w14:textId="77777777" w:rsidR="000D2DAC" w:rsidRDefault="000D2DAC" w:rsidP="00B0267B">
      <w:r>
        <w:t>Davi Silveira Oliveira</w:t>
      </w:r>
    </w:p>
    <w:p w14:paraId="4B2722BF" w14:textId="77777777" w:rsidR="000D2DAC" w:rsidRDefault="000D2DAC" w:rsidP="00B0267B">
      <w:r>
        <w:t xml:space="preserve">Eduardo Pereira Rocha </w:t>
      </w:r>
    </w:p>
    <w:p w14:paraId="376CCA16" w14:textId="77777777" w:rsidR="000D2DAC" w:rsidRDefault="000D2DAC" w:rsidP="00B0267B">
      <w:r>
        <w:t>Gabriel Silveira Xavier</w:t>
      </w:r>
    </w:p>
    <w:p w14:paraId="63917985" w14:textId="77777777" w:rsidR="000D2DAC" w:rsidRDefault="000D2DAC" w:rsidP="00B0267B">
      <w:r>
        <w:t xml:space="preserve">Petryck Guterres de Castro </w:t>
      </w:r>
    </w:p>
    <w:p w14:paraId="5EEFC0C0" w14:textId="0B830D6D" w:rsidR="000D2DAC" w:rsidRDefault="000D2DAC" w:rsidP="00B0267B">
      <w:r>
        <w:t>Wesllen Capera Sena</w:t>
      </w:r>
    </w:p>
    <w:p w14:paraId="5C748AD8" w14:textId="180963ED" w:rsidR="00FD2AFA" w:rsidRDefault="00FD2AFA" w:rsidP="00B0267B"/>
    <w:p w14:paraId="3B4B4BF2" w14:textId="77777777" w:rsidR="00603315" w:rsidRDefault="00603315" w:rsidP="00B0267B"/>
    <w:p w14:paraId="4D06A305" w14:textId="2E9EB314" w:rsidR="00FD2AFA" w:rsidRPr="00603315" w:rsidRDefault="00CF49E3" w:rsidP="00B0267B">
      <w:pPr>
        <w:rPr>
          <w:b/>
          <w:bCs/>
        </w:rPr>
      </w:pPr>
      <w:r w:rsidRPr="00603315">
        <w:rPr>
          <w:b/>
          <w:bCs/>
        </w:rPr>
        <w:t xml:space="preserve">Básico A1 - </w:t>
      </w:r>
      <w:r w:rsidR="00FD2AFA" w:rsidRPr="00603315">
        <w:rPr>
          <w:b/>
          <w:bCs/>
        </w:rPr>
        <w:t>E</w:t>
      </w:r>
      <w:r w:rsidR="00603315">
        <w:rPr>
          <w:b/>
          <w:bCs/>
        </w:rPr>
        <w:t>spanhol</w:t>
      </w:r>
      <w:r w:rsidR="00FD2AFA" w:rsidRPr="00603315">
        <w:rPr>
          <w:b/>
          <w:bCs/>
        </w:rPr>
        <w:t xml:space="preserve"> </w:t>
      </w:r>
      <w:r w:rsidRPr="00603315">
        <w:rPr>
          <w:b/>
          <w:bCs/>
        </w:rPr>
        <w:t>–</w:t>
      </w:r>
      <w:r w:rsidR="00FD2AFA" w:rsidRPr="00603315">
        <w:rPr>
          <w:b/>
          <w:bCs/>
        </w:rPr>
        <w:t xml:space="preserve"> C</w:t>
      </w:r>
      <w:r w:rsidR="00603315">
        <w:rPr>
          <w:b/>
          <w:bCs/>
        </w:rPr>
        <w:t>assino</w:t>
      </w:r>
    </w:p>
    <w:p w14:paraId="40EFC1CE" w14:textId="77777777" w:rsidR="00CF49E3" w:rsidRDefault="00CF49E3" w:rsidP="00CF49E3">
      <w:r>
        <w:t>Adryan Kauê da Silva Piegas</w:t>
      </w:r>
    </w:p>
    <w:p w14:paraId="48EAC830" w14:textId="4176EB4E" w:rsidR="00CF49E3" w:rsidRDefault="00CF49E3" w:rsidP="00CF49E3">
      <w:r>
        <w:t xml:space="preserve">Alicia Farias da Silveira </w:t>
      </w:r>
    </w:p>
    <w:p w14:paraId="720EB6CC" w14:textId="77777777" w:rsidR="00CF49E3" w:rsidRDefault="00CF49E3" w:rsidP="00CF49E3">
      <w:r>
        <w:t>Ana Clara Alves da Costa</w:t>
      </w:r>
    </w:p>
    <w:p w14:paraId="39879663" w14:textId="77777777" w:rsidR="00CF49E3" w:rsidRDefault="00CF49E3" w:rsidP="00CF49E3">
      <w:r>
        <w:t xml:space="preserve">Carlos Edgar Silveira Machado </w:t>
      </w:r>
    </w:p>
    <w:p w14:paraId="21A12B8F" w14:textId="77777777" w:rsidR="00CF49E3" w:rsidRDefault="00CF49E3" w:rsidP="00CF49E3">
      <w:r>
        <w:t xml:space="preserve">Edison Pinho de Lemos Neto </w:t>
      </w:r>
    </w:p>
    <w:p w14:paraId="3F10CD63" w14:textId="77777777" w:rsidR="00CF49E3" w:rsidRDefault="00CF49E3" w:rsidP="00CF49E3">
      <w:r>
        <w:t xml:space="preserve">Erika de Souza Tarouco </w:t>
      </w:r>
    </w:p>
    <w:p w14:paraId="02A430E6" w14:textId="77777777" w:rsidR="00CF49E3" w:rsidRDefault="00CF49E3" w:rsidP="00CF49E3">
      <w:r>
        <w:t xml:space="preserve">Gustavo Ximendes Souza </w:t>
      </w:r>
    </w:p>
    <w:p w14:paraId="6FF4AA8A" w14:textId="77777777" w:rsidR="00CF49E3" w:rsidRDefault="00CF49E3" w:rsidP="00CF49E3">
      <w:r>
        <w:t>Kauane da Silva Piegas</w:t>
      </w:r>
    </w:p>
    <w:p w14:paraId="183F58D0" w14:textId="77777777" w:rsidR="00CF49E3" w:rsidRDefault="00CF49E3" w:rsidP="00CF49E3">
      <w:r>
        <w:t xml:space="preserve">Lissa Osório Souza </w:t>
      </w:r>
    </w:p>
    <w:p w14:paraId="513EE486" w14:textId="77777777" w:rsidR="00CF49E3" w:rsidRDefault="00CF49E3" w:rsidP="00CF49E3">
      <w:r>
        <w:t xml:space="preserve">Manuela Rodrigues dos Santos </w:t>
      </w:r>
    </w:p>
    <w:p w14:paraId="74D1D506" w14:textId="77777777" w:rsidR="00CF49E3" w:rsidRDefault="00CF49E3" w:rsidP="00CF49E3">
      <w:r>
        <w:t>Marjorie Bartollo</w:t>
      </w:r>
    </w:p>
    <w:p w14:paraId="30E63A0C" w14:textId="77777777" w:rsidR="00CF49E3" w:rsidRDefault="00CF49E3" w:rsidP="00CF49E3">
      <w:r>
        <w:t xml:space="preserve">Nayane dos Santos Rodrigues </w:t>
      </w:r>
    </w:p>
    <w:p w14:paraId="0B4DA35F" w14:textId="77777777" w:rsidR="00CF49E3" w:rsidRDefault="00CF49E3" w:rsidP="00CF49E3">
      <w:r>
        <w:t>Rubens Miranda Neto</w:t>
      </w:r>
    </w:p>
    <w:p w14:paraId="3C813227" w14:textId="04A23E0C" w:rsidR="00CF49E3" w:rsidRDefault="00CF49E3" w:rsidP="00CF49E3">
      <w:r>
        <w:t xml:space="preserve">Stephanie Eduarda Ramirez Tarta </w:t>
      </w:r>
    </w:p>
    <w:p w14:paraId="436DD650" w14:textId="77777777" w:rsidR="00CF49E3" w:rsidRDefault="00CF49E3" w:rsidP="00CF49E3">
      <w:r>
        <w:t>Ursula Oleiro Faria</w:t>
      </w:r>
    </w:p>
    <w:p w14:paraId="67C3943A" w14:textId="77777777" w:rsidR="00CF49E3" w:rsidRDefault="00CF49E3" w:rsidP="00CF49E3">
      <w:r>
        <w:t xml:space="preserve">Vitória Quintana de Freitas Duarte </w:t>
      </w:r>
    </w:p>
    <w:sectPr w:rsidR="00CF49E3" w:rsidSect="00603315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67B"/>
    <w:rsid w:val="000D2DAC"/>
    <w:rsid w:val="00497B2C"/>
    <w:rsid w:val="00603315"/>
    <w:rsid w:val="006C0CCE"/>
    <w:rsid w:val="008C50A0"/>
    <w:rsid w:val="008F6705"/>
    <w:rsid w:val="00B0267B"/>
    <w:rsid w:val="00CF49E3"/>
    <w:rsid w:val="00D247D6"/>
    <w:rsid w:val="00EE67DF"/>
    <w:rsid w:val="00F8664A"/>
    <w:rsid w:val="00FD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2879"/>
  <w15:chartTrackingRefBased/>
  <w15:docId w15:val="{BBB36C4D-A872-4AA1-955E-B7A7EE29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4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694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Arlete</dc:creator>
  <cp:keywords/>
  <dc:description/>
  <cp:lastModifiedBy>Arlete</cp:lastModifiedBy>
  <cp:revision>5</cp:revision>
  <dcterms:created xsi:type="dcterms:W3CDTF">2024-02-27T22:55:00Z</dcterms:created>
  <dcterms:modified xsi:type="dcterms:W3CDTF">2024-02-28T02:48:00Z</dcterms:modified>
</cp:coreProperties>
</file>